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4E3F37" w14:textId="73A63FA1" w:rsidR="00DB22C4" w:rsidRPr="00E3681F" w:rsidRDefault="003C6273" w:rsidP="00F9183D">
      <w:pPr>
        <w:jc w:val="center"/>
        <w:rPr>
          <w:rFonts w:asciiTheme="minorHAnsi" w:eastAsia="Arial" w:hAnsiTheme="minorHAnsi" w:cstheme="minorHAnsi"/>
          <w:color w:val="000000"/>
          <w:sz w:val="24"/>
          <w:szCs w:val="24"/>
        </w:rPr>
      </w:pPr>
      <w:r w:rsidRPr="00E3681F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Ata </w:t>
      </w:r>
      <w:r w:rsidR="00F9183D" w:rsidRPr="00E3681F">
        <w:rPr>
          <w:rFonts w:asciiTheme="minorHAnsi" w:eastAsia="Arial" w:hAnsiTheme="minorHAnsi" w:cstheme="minorHAnsi"/>
          <w:color w:val="000000"/>
          <w:sz w:val="24"/>
          <w:szCs w:val="24"/>
        </w:rPr>
        <w:t>3</w:t>
      </w:r>
      <w:r w:rsidR="00E3681F" w:rsidRPr="00E3681F">
        <w:rPr>
          <w:rFonts w:asciiTheme="minorHAnsi" w:eastAsia="Arial" w:hAnsiTheme="minorHAnsi" w:cstheme="minorHAnsi"/>
          <w:color w:val="000000"/>
          <w:sz w:val="24"/>
          <w:szCs w:val="24"/>
        </w:rPr>
        <w:t>8</w:t>
      </w:r>
      <w:r w:rsidRPr="00E3681F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ª Sessão Ordinária CSMP – </w:t>
      </w:r>
      <w:r w:rsidR="00E3681F" w:rsidRPr="00E3681F">
        <w:rPr>
          <w:rFonts w:asciiTheme="minorHAnsi" w:eastAsia="Arial" w:hAnsiTheme="minorHAnsi" w:cstheme="minorHAnsi"/>
          <w:color w:val="000000"/>
          <w:sz w:val="24"/>
          <w:szCs w:val="24"/>
        </w:rPr>
        <w:t>0</w:t>
      </w:r>
      <w:r w:rsidR="00F9183D" w:rsidRPr="00E3681F">
        <w:rPr>
          <w:rFonts w:asciiTheme="minorHAnsi" w:eastAsia="Arial" w:hAnsiTheme="minorHAnsi" w:cstheme="minorHAnsi"/>
          <w:color w:val="000000"/>
          <w:sz w:val="24"/>
          <w:szCs w:val="24"/>
        </w:rPr>
        <w:t>2</w:t>
      </w:r>
      <w:r w:rsidRPr="00E3681F">
        <w:rPr>
          <w:rFonts w:asciiTheme="minorHAnsi" w:eastAsia="Arial" w:hAnsiTheme="minorHAnsi" w:cstheme="minorHAnsi"/>
          <w:color w:val="000000"/>
          <w:sz w:val="24"/>
          <w:szCs w:val="24"/>
        </w:rPr>
        <w:t>_</w:t>
      </w:r>
      <w:r w:rsidR="00E62E33" w:rsidRPr="00E3681F">
        <w:rPr>
          <w:rFonts w:asciiTheme="minorHAnsi" w:eastAsia="Arial" w:hAnsiTheme="minorHAnsi" w:cstheme="minorHAnsi"/>
          <w:color w:val="000000"/>
          <w:sz w:val="24"/>
          <w:szCs w:val="24"/>
        </w:rPr>
        <w:t>1</w:t>
      </w:r>
      <w:r w:rsidR="00E3681F" w:rsidRPr="00E3681F">
        <w:rPr>
          <w:rFonts w:asciiTheme="minorHAnsi" w:eastAsia="Arial" w:hAnsiTheme="minorHAnsi" w:cstheme="minorHAnsi"/>
          <w:color w:val="000000"/>
          <w:sz w:val="24"/>
          <w:szCs w:val="24"/>
        </w:rPr>
        <w:t>2</w:t>
      </w:r>
      <w:r w:rsidRPr="00E3681F">
        <w:rPr>
          <w:rFonts w:asciiTheme="minorHAnsi" w:eastAsia="Arial" w:hAnsiTheme="minorHAnsi" w:cstheme="minorHAnsi"/>
          <w:color w:val="000000"/>
          <w:sz w:val="24"/>
          <w:szCs w:val="24"/>
        </w:rPr>
        <w:t>_20</w:t>
      </w:r>
    </w:p>
    <w:p w14:paraId="694957C4" w14:textId="77777777" w:rsidR="00924E85" w:rsidRPr="00E3681F" w:rsidRDefault="00924E85" w:rsidP="00F9183D">
      <w:pPr>
        <w:jc w:val="center"/>
        <w:rPr>
          <w:rFonts w:asciiTheme="minorHAnsi" w:eastAsia="Arial" w:hAnsiTheme="minorHAnsi" w:cstheme="minorHAnsi"/>
          <w:color w:val="000000"/>
          <w:sz w:val="24"/>
          <w:szCs w:val="24"/>
        </w:rPr>
      </w:pPr>
    </w:p>
    <w:p w14:paraId="1E4E3F4F" w14:textId="116C08EA" w:rsidR="00DB22C4" w:rsidRPr="00E3681F" w:rsidRDefault="003C6273" w:rsidP="00F9183D">
      <w:pPr>
        <w:jc w:val="center"/>
        <w:rPr>
          <w:rFonts w:asciiTheme="minorHAnsi" w:eastAsia="Arial" w:hAnsiTheme="minorHAnsi" w:cstheme="minorHAnsi"/>
          <w:color w:val="000000"/>
          <w:sz w:val="24"/>
          <w:szCs w:val="24"/>
        </w:rPr>
      </w:pPr>
      <w:r w:rsidRPr="00E3681F">
        <w:rPr>
          <w:rFonts w:asciiTheme="minorHAnsi" w:eastAsia="Arial" w:hAnsiTheme="minorHAnsi" w:cstheme="minorHAnsi"/>
          <w:color w:val="000000"/>
          <w:sz w:val="24"/>
          <w:szCs w:val="24"/>
        </w:rPr>
        <w:t>ANEXO I.I</w:t>
      </w:r>
    </w:p>
    <w:p w14:paraId="01E8673D" w14:textId="77777777" w:rsidR="00E3681F" w:rsidRPr="00E3681F" w:rsidRDefault="00E3681F" w:rsidP="00E3681F">
      <w:pPr>
        <w:suppressAutoHyphens w:val="0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"/>
        <w:gridCol w:w="8693"/>
      </w:tblGrid>
      <w:tr w:rsidR="00E3681F" w:rsidRPr="00E3681F" w14:paraId="4913DA33" w14:textId="77777777" w:rsidTr="00D93B4F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</w:tcPr>
          <w:p w14:paraId="1C6AD255" w14:textId="2DB25C45" w:rsidR="00E3681F" w:rsidRPr="00E3681F" w:rsidRDefault="00E3681F" w:rsidP="00E3681F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pt-BR"/>
              </w:rPr>
              <w:t>processos da 34ª sessão virtual homologados pelo CSMP</w:t>
            </w:r>
          </w:p>
        </w:tc>
      </w:tr>
      <w:tr w:rsidR="00E3681F" w:rsidRPr="00E3681F" w14:paraId="783F61D2" w14:textId="77777777" w:rsidTr="00E3681F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4BCD3C7E" w14:textId="77777777" w:rsidR="00E3681F" w:rsidRPr="00E3681F" w:rsidRDefault="00E3681F" w:rsidP="00E3681F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1B96837F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pt-BR"/>
              </w:rPr>
              <w:t>Conselheiro(a): CARLOS ALBERTO PEREIRA VITÓRIO</w:t>
            </w:r>
          </w:p>
        </w:tc>
      </w:tr>
      <w:tr w:rsidR="00E3681F" w:rsidRPr="00E3681F" w14:paraId="02F4C996" w14:textId="77777777" w:rsidTr="00E3681F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3298A874" w14:textId="77777777" w:rsidR="00E3681F" w:rsidRPr="00E3681F" w:rsidRDefault="00E3681F" w:rsidP="00E3681F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25834B06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IC Nº 013/2019 </w:t>
            </w:r>
          </w:p>
          <w:p w14:paraId="38E1F9B3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AUTO ARQUIMEDES: 2018/232402</w:t>
            </w:r>
          </w:p>
          <w:p w14:paraId="50351DAB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ÓRGÃO DE EXECUÇÃO: 35ª PJDC DA CAPITAL </w:t>
            </w:r>
          </w:p>
          <w:p w14:paraId="20C01A91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NOTICIANTE: ASSOCIAÇÃO DOS MORADORES DE CARANGUEJO E TABAIARES </w:t>
            </w:r>
          </w:p>
          <w:p w14:paraId="04C7E04E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IMPEDIMENTO: CONSELHEIRA MARIA LIZANDRA LIRA DE CARVALHO</w:t>
            </w:r>
          </w:p>
        </w:tc>
      </w:tr>
      <w:tr w:rsidR="00E3681F" w:rsidRPr="00E3681F" w14:paraId="0702F4FB" w14:textId="77777777" w:rsidTr="00E3681F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03E62A48" w14:textId="77777777" w:rsidR="00E3681F" w:rsidRPr="00E3681F" w:rsidRDefault="00E3681F" w:rsidP="00E3681F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2FF0B4C5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IC Nº 013/2013</w:t>
            </w:r>
          </w:p>
          <w:p w14:paraId="4053C545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AUTO ARQUIMEDES: 2013/1247876</w:t>
            </w:r>
          </w:p>
          <w:p w14:paraId="68C3BF3E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ÓRGÃO DE EXECUÇÃO: 29ª PJDC DA CAPITAL </w:t>
            </w:r>
          </w:p>
          <w:p w14:paraId="388CA782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NOTICIANTE: SIGILOSO</w:t>
            </w:r>
          </w:p>
        </w:tc>
      </w:tr>
      <w:tr w:rsidR="00E3681F" w:rsidRPr="00E3681F" w14:paraId="3801C30C" w14:textId="77777777" w:rsidTr="00E3681F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177CF0FE" w14:textId="77777777" w:rsidR="00E3681F" w:rsidRPr="00E3681F" w:rsidRDefault="00E3681F" w:rsidP="00E3681F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2F35EF68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IC Nº 14014-0/8</w:t>
            </w:r>
          </w:p>
          <w:p w14:paraId="432E25EC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AUTO ARQUIMEDES: 2014/1636007</w:t>
            </w:r>
          </w:p>
          <w:p w14:paraId="5C71B0F7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ÓRGÃO DE EXECUÇÃO: 7ª PJDC DA CAPITAL </w:t>
            </w:r>
          </w:p>
          <w:p w14:paraId="109ED298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NOTICIANTE: DE OFÍCIO</w:t>
            </w:r>
          </w:p>
        </w:tc>
      </w:tr>
      <w:tr w:rsidR="00E3681F" w:rsidRPr="00E3681F" w14:paraId="08843A1B" w14:textId="77777777" w:rsidTr="00E3681F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36A4752F" w14:textId="77777777" w:rsidR="00E3681F" w:rsidRPr="00E3681F" w:rsidRDefault="00E3681F" w:rsidP="00E3681F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5E304D09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IC Nº 001/2018</w:t>
            </w:r>
          </w:p>
          <w:p w14:paraId="7E083E9D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AUTO ARQUIMEDES: 2013/160223</w:t>
            </w:r>
          </w:p>
          <w:p w14:paraId="1D56FFE7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ÓRGÃO DE EXECUÇÃO: PJ DE POMBOS</w:t>
            </w:r>
          </w:p>
          <w:p w14:paraId="2DA405EE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NOTICIANTE: ANA BEATRIZ GOMES DA SILVA E OUTROS</w:t>
            </w:r>
          </w:p>
        </w:tc>
      </w:tr>
      <w:tr w:rsidR="00E3681F" w:rsidRPr="00E3681F" w14:paraId="2ECA5BF1" w14:textId="77777777" w:rsidTr="00E3681F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53B5CB97" w14:textId="77777777" w:rsidR="00E3681F" w:rsidRPr="00E3681F" w:rsidRDefault="00E3681F" w:rsidP="00E3681F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00503906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IC Nº 012/09-16</w:t>
            </w: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ab/>
            </w:r>
          </w:p>
          <w:p w14:paraId="20A85481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AUTO ARQUIMEDES: 2009/12325</w:t>
            </w:r>
          </w:p>
          <w:p w14:paraId="74BE8A9D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ÓRGÃO DE EXECUÇÃO: 16ª PJDC DA CAPITAL  </w:t>
            </w:r>
          </w:p>
          <w:p w14:paraId="4CD8A8A3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NOTICIANTE: COORDENAÇÃO -GERAL DE POLÍTICAS E RELAÇÕES DE CONSUMO</w:t>
            </w:r>
          </w:p>
        </w:tc>
      </w:tr>
      <w:tr w:rsidR="00E3681F" w:rsidRPr="00E3681F" w14:paraId="0A073B2F" w14:textId="77777777" w:rsidTr="00E3681F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24360784" w14:textId="77777777" w:rsidR="00E3681F" w:rsidRPr="00E3681F" w:rsidRDefault="00E3681F" w:rsidP="00E3681F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6.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47CB1A0F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IC S/N°   </w:t>
            </w:r>
          </w:p>
          <w:p w14:paraId="55B399C0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AUTO ARQUIMEDES: 2015/2024786</w:t>
            </w:r>
          </w:p>
          <w:p w14:paraId="661E2E98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ÓRGÃO DE EXECUÇÃO: 3ª PJ CÍVEL DE SÃO LOURENÇO DA MATA </w:t>
            </w:r>
          </w:p>
          <w:p w14:paraId="2EEE60E0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NOTICIANTE: TJPE</w:t>
            </w:r>
          </w:p>
        </w:tc>
      </w:tr>
      <w:tr w:rsidR="00E3681F" w:rsidRPr="00E3681F" w14:paraId="17E06F91" w14:textId="77777777" w:rsidTr="00E3681F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52762A54" w14:textId="77777777" w:rsidR="00E3681F" w:rsidRPr="00E3681F" w:rsidRDefault="00E3681F" w:rsidP="00E3681F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7.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1A42B175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IC Nº 008/2003</w:t>
            </w:r>
          </w:p>
          <w:p w14:paraId="0B9EA049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AUTO ARQUIMEDES: 2012/882757</w:t>
            </w:r>
          </w:p>
          <w:p w14:paraId="5F77CEA2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ÓRGÃO DE EXECUÇÃO: PJ DE ÁGUAS BELAS </w:t>
            </w:r>
          </w:p>
          <w:p w14:paraId="123F0CF3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NOTICIANTE: CAOP PATRIMÔNIO </w:t>
            </w:r>
          </w:p>
        </w:tc>
      </w:tr>
      <w:tr w:rsidR="00E3681F" w:rsidRPr="00E3681F" w14:paraId="0DEAA717" w14:textId="77777777" w:rsidTr="00E3681F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1824C460" w14:textId="77777777" w:rsidR="00E3681F" w:rsidRPr="00E3681F" w:rsidRDefault="00E3681F" w:rsidP="00E3681F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8.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558E6147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IC Nº 019/2010</w:t>
            </w:r>
          </w:p>
          <w:p w14:paraId="5236C8CB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AUTO ARQUIMEDES: 2010/62470</w:t>
            </w:r>
          </w:p>
          <w:p w14:paraId="1AC1F215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ÓRGÃO DE EXECUÇÃO: 5ª PJDC DE JABOATÃO DOS GUARARAPES</w:t>
            </w:r>
          </w:p>
          <w:p w14:paraId="1D70DD68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NOTICIANTE: CONSELHO TUTELAR </w:t>
            </w:r>
          </w:p>
        </w:tc>
      </w:tr>
      <w:tr w:rsidR="00E3681F" w:rsidRPr="00E3681F" w14:paraId="5EAFEBD5" w14:textId="77777777" w:rsidTr="00E3681F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7E18DBB1" w14:textId="77777777" w:rsidR="00E3681F" w:rsidRPr="00E3681F" w:rsidRDefault="00E3681F" w:rsidP="00E3681F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9.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1AB11A4D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PP Nº 011/2008</w:t>
            </w:r>
          </w:p>
          <w:p w14:paraId="174ABF56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AUTO ARQUIMEDES: 2020/267688</w:t>
            </w:r>
          </w:p>
          <w:p w14:paraId="299B0509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ÓRGÃO DE EXECUÇÃO: 11ª PJDC DA CAPITAL </w:t>
            </w:r>
          </w:p>
          <w:p w14:paraId="3B1CE5FD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NOTICIANTE: LUCILDA ALVES DA SILVA</w:t>
            </w:r>
          </w:p>
        </w:tc>
      </w:tr>
      <w:tr w:rsidR="00E3681F" w:rsidRPr="00E3681F" w14:paraId="52F89C9D" w14:textId="77777777" w:rsidTr="00E3681F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1DF72AD0" w14:textId="77777777" w:rsidR="00E3681F" w:rsidRPr="00E3681F" w:rsidRDefault="00E3681F" w:rsidP="00E3681F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10.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2E323EA3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PA N° 9514699 </w:t>
            </w:r>
          </w:p>
          <w:p w14:paraId="5899BB38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AUTO ARQUIMEDES: 2018/136919</w:t>
            </w:r>
          </w:p>
          <w:p w14:paraId="1CB0428A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ÓRGÃO DE EXECUÇÃO: 5ª PJDC DE CARUARU </w:t>
            </w:r>
          </w:p>
          <w:p w14:paraId="30F570E4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NOTICIANTE: CONSELHO TUTELAR</w:t>
            </w:r>
          </w:p>
        </w:tc>
      </w:tr>
      <w:tr w:rsidR="00E3681F" w:rsidRPr="00E3681F" w14:paraId="13001542" w14:textId="77777777" w:rsidTr="00E3681F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269D1F4F" w14:textId="77777777" w:rsidR="00E3681F" w:rsidRPr="00E3681F" w:rsidRDefault="00E3681F" w:rsidP="00E3681F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lastRenderedPageBreak/>
              <w:t>11.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74C6DF3B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IC N° 01/2013 </w:t>
            </w:r>
          </w:p>
          <w:p w14:paraId="0C6EC9DB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AUTO ARQUIMEDES: 2013/1252109</w:t>
            </w:r>
          </w:p>
          <w:p w14:paraId="11428DEF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ÓRGÃO DE EXECUÇÃO: PJ DE AFRÂNIO</w:t>
            </w:r>
          </w:p>
          <w:p w14:paraId="414BC637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NOTICIANTE: DE OFÍCIO</w:t>
            </w:r>
          </w:p>
        </w:tc>
      </w:tr>
      <w:tr w:rsidR="00E3681F" w:rsidRPr="00E3681F" w14:paraId="50E7AD5A" w14:textId="77777777" w:rsidTr="00E3681F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053C4053" w14:textId="77777777" w:rsidR="00E3681F" w:rsidRPr="00E3681F" w:rsidRDefault="00E3681F" w:rsidP="00E3681F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12.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737C5E3B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IC Nº 089/09</w:t>
            </w: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ab/>
            </w:r>
          </w:p>
          <w:p w14:paraId="0537F27A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AUTO ARQUIMEDES: 2009/44768</w:t>
            </w:r>
          </w:p>
          <w:p w14:paraId="4E5DDB4E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ÓRGÃO DE EXECUÇÃO: 2ª PJDC DE JABOATÃO DOS GUARARAPES  </w:t>
            </w:r>
          </w:p>
          <w:p w14:paraId="01B326E4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NOTICIANTE: SAMUEL DE LIMA SILVA</w:t>
            </w:r>
          </w:p>
        </w:tc>
      </w:tr>
      <w:tr w:rsidR="00E3681F" w:rsidRPr="00E3681F" w14:paraId="2C6F7CC1" w14:textId="77777777" w:rsidTr="00E3681F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62F23C33" w14:textId="77777777" w:rsidR="00E3681F" w:rsidRPr="00E3681F" w:rsidRDefault="00E3681F" w:rsidP="00E3681F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13.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01FC4D98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IC Nº 08019-4/7</w:t>
            </w:r>
          </w:p>
          <w:p w14:paraId="47396442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AUTO ARQUIMEDES: 2012/625384</w:t>
            </w:r>
          </w:p>
          <w:p w14:paraId="7FC81FFA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ÓRGÃO DE EXECUÇÃO: 7ª PJDC DA CAPITAL </w:t>
            </w:r>
          </w:p>
          <w:p w14:paraId="3B7FAF29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NOTICIANTE: COMISSÃO DE ENFRENTAMENTO À VIOLÊNCIA CONTRA A MULHER</w:t>
            </w:r>
          </w:p>
        </w:tc>
      </w:tr>
      <w:tr w:rsidR="00E3681F" w:rsidRPr="00E3681F" w14:paraId="111AD85C" w14:textId="77777777" w:rsidTr="00E3681F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4C11CF2E" w14:textId="77777777" w:rsidR="00E3681F" w:rsidRPr="00E3681F" w:rsidRDefault="00E3681F" w:rsidP="00E3681F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14.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6245F419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PP N° 5967490   </w:t>
            </w:r>
          </w:p>
          <w:p w14:paraId="30B23B80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AUTO ARQUIMEDES: 2015/1964924</w:t>
            </w:r>
          </w:p>
          <w:p w14:paraId="40A15DDD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ÓRGÃO DE EXECUÇÃO: 2ª PJDC DE PETROLINA</w:t>
            </w:r>
          </w:p>
          <w:p w14:paraId="099AC240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NOTICIANTE: MPF</w:t>
            </w:r>
          </w:p>
        </w:tc>
      </w:tr>
      <w:tr w:rsidR="00E3681F" w:rsidRPr="00E3681F" w14:paraId="7B2606E0" w14:textId="77777777" w:rsidTr="00E3681F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4DEB035C" w14:textId="77777777" w:rsidR="00E3681F" w:rsidRPr="00E3681F" w:rsidRDefault="00E3681F" w:rsidP="00E3681F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15.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4BECB444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IC Nº 055/16-16</w:t>
            </w: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ab/>
            </w:r>
          </w:p>
          <w:p w14:paraId="52CC785B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AUTO ARQUIMEDES: 2016/2315372</w:t>
            </w:r>
          </w:p>
          <w:p w14:paraId="09322B3B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ÓRGÃO DE EXECUÇÃO: 16ª PJDC DA CAPITAL  </w:t>
            </w:r>
          </w:p>
          <w:p w14:paraId="64B126AF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NOTICIANTE: DE OFÍCIO</w:t>
            </w:r>
          </w:p>
        </w:tc>
      </w:tr>
      <w:tr w:rsidR="00E3681F" w:rsidRPr="00E3681F" w14:paraId="02D377C5" w14:textId="77777777" w:rsidTr="00E3681F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7CE2B083" w14:textId="77777777" w:rsidR="00E3681F" w:rsidRPr="00E3681F" w:rsidRDefault="00E3681F" w:rsidP="00E3681F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16.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1F9A9C96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IC Nº 043/2015</w:t>
            </w:r>
          </w:p>
          <w:p w14:paraId="0975D7E0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AUTO ARQUIMEDES: 2012/794380</w:t>
            </w:r>
          </w:p>
          <w:p w14:paraId="08E75464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ÓRGÃO DE EXECUÇÃO: 3ª PJ DE ABREU E LIMA </w:t>
            </w:r>
          </w:p>
          <w:p w14:paraId="2D9D33A8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NOTICIANTE: MARIA DE FÁTIMA DA SILVA</w:t>
            </w:r>
          </w:p>
        </w:tc>
      </w:tr>
      <w:tr w:rsidR="00E3681F" w:rsidRPr="00E3681F" w14:paraId="6472E1F9" w14:textId="77777777" w:rsidTr="00E3681F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05A67BD7" w14:textId="77777777" w:rsidR="00E3681F" w:rsidRPr="00E3681F" w:rsidRDefault="00E3681F" w:rsidP="00E3681F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17. 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5EE98E38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PP Nº 032/2017</w:t>
            </w:r>
          </w:p>
          <w:p w14:paraId="4101E422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AUTO ARQUIMEDES: 2017/2533820</w:t>
            </w:r>
          </w:p>
          <w:p w14:paraId="0099C931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ÓRGÃO DE EXECUÇÃO: 1ª PJ CÍVEL DE CAMARAGIBE  </w:t>
            </w:r>
          </w:p>
          <w:p w14:paraId="26C8124D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NOTICIANTE: CONSELHO TUTELAR </w:t>
            </w:r>
          </w:p>
        </w:tc>
      </w:tr>
      <w:tr w:rsidR="00E3681F" w:rsidRPr="00E3681F" w14:paraId="06D0A573" w14:textId="77777777" w:rsidTr="00E3681F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2653F62C" w14:textId="77777777" w:rsidR="00E3681F" w:rsidRPr="00E3681F" w:rsidRDefault="00E3681F" w:rsidP="00E3681F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18.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7E17B692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IC Nº 4738734</w:t>
            </w:r>
          </w:p>
          <w:p w14:paraId="6EC3EEE8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AUTO ARQUIMEDES: 2013/1319051</w:t>
            </w:r>
          </w:p>
          <w:p w14:paraId="6DB11B76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ÓRGÃO DE EXECUÇÃO: 2ª PJDC DE PETROLINA</w:t>
            </w:r>
          </w:p>
          <w:p w14:paraId="3E776E56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NOTICIANTE: SIGILOSO</w:t>
            </w:r>
          </w:p>
        </w:tc>
      </w:tr>
      <w:tr w:rsidR="00E3681F" w:rsidRPr="00E3681F" w14:paraId="2CDDF930" w14:textId="77777777" w:rsidTr="00E3681F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0D67D5D7" w14:textId="77777777" w:rsidR="00E3681F" w:rsidRPr="00E3681F" w:rsidRDefault="00E3681F" w:rsidP="00E3681F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19.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63836142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IC Nº 006/2010</w:t>
            </w:r>
          </w:p>
          <w:p w14:paraId="42371E1B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AUTO ARQUIMEDES: 2012/884989</w:t>
            </w:r>
          </w:p>
          <w:p w14:paraId="578AD8AF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ÓRGÃO DE EXECUÇÃO: PJ DE GAMELEIRA</w:t>
            </w:r>
          </w:p>
          <w:p w14:paraId="04A79A7A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NOTICIANTE: NÃO IDENTIFICADO</w:t>
            </w:r>
          </w:p>
        </w:tc>
      </w:tr>
      <w:tr w:rsidR="00E3681F" w:rsidRPr="00E3681F" w14:paraId="0E0318A6" w14:textId="77777777" w:rsidTr="00E3681F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5AAD691F" w14:textId="77777777" w:rsidR="00E3681F" w:rsidRPr="00E3681F" w:rsidRDefault="00E3681F" w:rsidP="00E3681F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20.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49A6BD6D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PP S/Nº </w:t>
            </w:r>
          </w:p>
          <w:p w14:paraId="1CBDDF68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AUTO ARQUIMEDES: 2019/50941</w:t>
            </w:r>
          </w:p>
          <w:p w14:paraId="3B306655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ÓRGÃO DE EXECUÇÃO: 1ª PJ DE VITÓRIA DE SANTO ANTÃO </w:t>
            </w:r>
          </w:p>
          <w:p w14:paraId="4AD2A4A5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NOTICIANTE: ANÔNIMO</w:t>
            </w:r>
          </w:p>
        </w:tc>
      </w:tr>
      <w:tr w:rsidR="00E3681F" w:rsidRPr="00E3681F" w14:paraId="06FCCB95" w14:textId="77777777" w:rsidTr="00E3681F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27D54F74" w14:textId="77777777" w:rsidR="00E3681F" w:rsidRPr="00E3681F" w:rsidRDefault="00E3681F" w:rsidP="00E3681F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21.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3D55E2FE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IC Nº 6509458</w:t>
            </w:r>
          </w:p>
          <w:p w14:paraId="22F1F98D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AUTO ARQUIMEDES: 2010/89253</w:t>
            </w:r>
          </w:p>
          <w:p w14:paraId="37FF5071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ÓRGÃO DE EXECUÇÃO: 2ª PJDC DE PETROLINA</w:t>
            </w:r>
          </w:p>
          <w:p w14:paraId="58BDDE0F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NOTICIANTE: NÃO IDENTIFICADO </w:t>
            </w:r>
          </w:p>
        </w:tc>
      </w:tr>
      <w:tr w:rsidR="00E3681F" w:rsidRPr="00E3681F" w14:paraId="68AAEFCD" w14:textId="77777777" w:rsidTr="00E3681F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2B1AB659" w14:textId="77777777" w:rsidR="00E3681F" w:rsidRPr="00E3681F" w:rsidRDefault="00E3681F" w:rsidP="00E3681F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22.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3AD2360B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IC Nº 6832828</w:t>
            </w:r>
          </w:p>
          <w:p w14:paraId="2D70294D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AUTO ARQUIMEDES: 2015/2125883</w:t>
            </w:r>
          </w:p>
          <w:p w14:paraId="42ED38A1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ÓRGÃO DE EXECUÇÃO: 2ª PJDC DE PETROLINA</w:t>
            </w:r>
          </w:p>
          <w:p w14:paraId="21A2412C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lastRenderedPageBreak/>
              <w:t>NOTICIANTE: STOCK COMERCIAL HOSPITALAR LTDA</w:t>
            </w:r>
          </w:p>
        </w:tc>
      </w:tr>
      <w:tr w:rsidR="00E3681F" w:rsidRPr="00E3681F" w14:paraId="4BDD190F" w14:textId="77777777" w:rsidTr="00E3681F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00BE7BDF" w14:textId="77777777" w:rsidR="00E3681F" w:rsidRPr="00E3681F" w:rsidRDefault="00E3681F" w:rsidP="00E3681F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lastRenderedPageBreak/>
              <w:t>23.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26A2B8CF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IC Nº 003/2012</w:t>
            </w:r>
          </w:p>
          <w:p w14:paraId="4B98A9C7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AUTO ARQUIMEDES: 2012/737062</w:t>
            </w:r>
          </w:p>
          <w:p w14:paraId="3AB60EB3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ÓRGÃO DE EXECUÇÃO: 34ª PJDC DA CAPITAL</w:t>
            </w:r>
          </w:p>
          <w:p w14:paraId="755EAB43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NOTICIANTE: JOSÉ ARNAUT BRINCO</w:t>
            </w:r>
          </w:p>
        </w:tc>
      </w:tr>
      <w:tr w:rsidR="00E3681F" w:rsidRPr="00E3681F" w14:paraId="289387E5" w14:textId="77777777" w:rsidTr="00E3681F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7C1727B1" w14:textId="77777777" w:rsidR="00E3681F" w:rsidRPr="00E3681F" w:rsidRDefault="00E3681F" w:rsidP="00E3681F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24.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1F5AA9F0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IC Nº 006/2018</w:t>
            </w:r>
          </w:p>
          <w:p w14:paraId="743620BE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AUTO ARQUIMEDES: 2016/2290657</w:t>
            </w:r>
          </w:p>
          <w:p w14:paraId="5B9320F1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ÓRGÃO DE EXECUÇÃO: PJ DE SERTÂNIA </w:t>
            </w:r>
          </w:p>
          <w:p w14:paraId="3663AA93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NOTICIANTE: JOSÉ URBANO ALEIXO ARAÚJO </w:t>
            </w:r>
          </w:p>
        </w:tc>
      </w:tr>
      <w:tr w:rsidR="00E3681F" w:rsidRPr="00E3681F" w14:paraId="3FC6CAD0" w14:textId="77777777" w:rsidTr="00E3681F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3ED12266" w14:textId="77777777" w:rsidR="00E3681F" w:rsidRPr="00E3681F" w:rsidRDefault="00E3681F" w:rsidP="00E3681F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25.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78218475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PP Nº 073/2019</w:t>
            </w:r>
          </w:p>
          <w:p w14:paraId="38E381CD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AUTO ARQUIMEDES: 2019/154067</w:t>
            </w:r>
          </w:p>
          <w:p w14:paraId="0AF774B6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ÓRGÃO DE EXECUÇÃO: 2ª PJDC DE JABOATÃO DOS GUARARAPES</w:t>
            </w:r>
          </w:p>
          <w:p w14:paraId="5245186C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NOTICIANTE: RÚBIA BARBOSA DA SILVA RIBEIRO</w:t>
            </w:r>
          </w:p>
        </w:tc>
      </w:tr>
      <w:tr w:rsidR="00E3681F" w:rsidRPr="00E3681F" w14:paraId="5683E72E" w14:textId="77777777" w:rsidTr="00E3681F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485F76C3" w14:textId="77777777" w:rsidR="00E3681F" w:rsidRPr="00E3681F" w:rsidRDefault="00E3681F" w:rsidP="00E3681F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26.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115BF195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IC Nº 009/2017</w:t>
            </w:r>
          </w:p>
          <w:p w14:paraId="0F4F9356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AUTO ARQUIMEDES: 2016/2431666</w:t>
            </w:r>
          </w:p>
          <w:p w14:paraId="7AD3F22D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ÓRGÃO DE EXECUÇÃO: PJ DE BELÉM DO SÃO FRANCISCO </w:t>
            </w:r>
          </w:p>
          <w:p w14:paraId="2FFEA16F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NOTICIANTE: TCE -PE</w:t>
            </w:r>
          </w:p>
        </w:tc>
      </w:tr>
      <w:tr w:rsidR="00E3681F" w:rsidRPr="00E3681F" w14:paraId="60865847" w14:textId="77777777" w:rsidTr="00E3681F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1D48B0F8" w14:textId="77777777" w:rsidR="00E3681F" w:rsidRPr="00E3681F" w:rsidRDefault="00E3681F" w:rsidP="00E3681F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27.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08B9EB18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PP Nº 015/2016</w:t>
            </w:r>
          </w:p>
          <w:p w14:paraId="5F7CB8C1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AUTO ARQUIMEDES: 2016/2340470</w:t>
            </w:r>
          </w:p>
          <w:p w14:paraId="4EC8B76D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ÓRGÃO DE EXECUÇÃO: 3ª PJDC DE JABOATÃO DOS GUARARAPES</w:t>
            </w:r>
          </w:p>
          <w:p w14:paraId="0531BF58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NOTICIANTE: SIGILOSO</w:t>
            </w:r>
          </w:p>
        </w:tc>
      </w:tr>
      <w:tr w:rsidR="00E3681F" w:rsidRPr="00E3681F" w14:paraId="10B12E24" w14:textId="77777777" w:rsidTr="00E3681F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1CF5764F" w14:textId="77777777" w:rsidR="00E3681F" w:rsidRPr="00E3681F" w:rsidRDefault="00E3681F" w:rsidP="00E3681F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28.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0FC8785D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PP Nº 004/2018</w:t>
            </w:r>
          </w:p>
          <w:p w14:paraId="18BE3C16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AUTO ARQUIMEDES: 2016/2497305</w:t>
            </w:r>
          </w:p>
          <w:p w14:paraId="5513E997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ÓRGÃO DE EXECUÇÃO: PJ DE PARNAMIRIM </w:t>
            </w:r>
          </w:p>
          <w:p w14:paraId="77F51846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NOTICIANTE: MARIA DO SOCORRO DE JESUS</w:t>
            </w:r>
          </w:p>
        </w:tc>
      </w:tr>
      <w:tr w:rsidR="00E3681F" w:rsidRPr="00E3681F" w14:paraId="78C2B8EE" w14:textId="77777777" w:rsidTr="00E3681F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7843E687" w14:textId="77777777" w:rsidR="00E3681F" w:rsidRPr="00E3681F" w:rsidRDefault="00E3681F" w:rsidP="00E3681F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29.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5FEFC5DF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IC Nº 008/2015-19</w:t>
            </w:r>
          </w:p>
          <w:p w14:paraId="0C86ED88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AUTO ARQUIMEDES: 2015/1869770</w:t>
            </w:r>
          </w:p>
          <w:p w14:paraId="2F533500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ÓRGÃO DE EXECUÇÃO: 18ª PJDC DA CAPITAL </w:t>
            </w:r>
          </w:p>
          <w:p w14:paraId="26251C7D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NOTICIANTE: VANESSA S. FRANCISCO </w:t>
            </w:r>
          </w:p>
        </w:tc>
      </w:tr>
      <w:tr w:rsidR="00E3681F" w:rsidRPr="00E3681F" w14:paraId="42BD6DB8" w14:textId="77777777" w:rsidTr="00E3681F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613D7446" w14:textId="77777777" w:rsidR="00E3681F" w:rsidRPr="00E3681F" w:rsidRDefault="00E3681F" w:rsidP="00E3681F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30.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0DA29E57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IC Nº 064/2009-18</w:t>
            </w:r>
          </w:p>
          <w:p w14:paraId="32A11B37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AUTO ARQUIMEDES: 2009/56243</w:t>
            </w:r>
          </w:p>
          <w:p w14:paraId="699DDBE1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ÓRGÃO DE EXECUÇÃO: 18ª PJDC DA CAPITAL </w:t>
            </w:r>
          </w:p>
          <w:p w14:paraId="68092AD7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NOTICIANTE: JOÃO GUTTEMBERG RAMOS DE LIMA  </w:t>
            </w:r>
          </w:p>
        </w:tc>
      </w:tr>
      <w:tr w:rsidR="00E3681F" w:rsidRPr="00E3681F" w14:paraId="606D6036" w14:textId="77777777" w:rsidTr="00E3681F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78271018" w14:textId="77777777" w:rsidR="00E3681F" w:rsidRPr="00E3681F" w:rsidRDefault="00E3681F" w:rsidP="00E3681F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31.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0DA16A46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PP Nº 023/2017</w:t>
            </w:r>
          </w:p>
          <w:p w14:paraId="0476B528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AUTO ARQUIMEDES: 2017/2714070</w:t>
            </w:r>
          </w:p>
          <w:p w14:paraId="59107C12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ÓRGÃO DE EXECUÇÃO: 2ª PJ DE SALGUEIRO</w:t>
            </w:r>
          </w:p>
          <w:p w14:paraId="6874B5BF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NOTICIANTE: MPBA</w:t>
            </w:r>
          </w:p>
        </w:tc>
      </w:tr>
      <w:tr w:rsidR="00E3681F" w:rsidRPr="00E3681F" w14:paraId="10076639" w14:textId="77777777" w:rsidTr="00E3681F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5F10F32C" w14:textId="77777777" w:rsidR="00E3681F" w:rsidRPr="00E3681F" w:rsidRDefault="00E3681F" w:rsidP="00E3681F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32.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284DCCFB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IC Nº 006/2015</w:t>
            </w:r>
          </w:p>
          <w:p w14:paraId="4BBD8589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AUTO ARQUIMEDES: 2014/1568129</w:t>
            </w:r>
          </w:p>
          <w:p w14:paraId="40B8B621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ÓRGÃO DE EXECUÇÃO: PJ DE ALTINHO</w:t>
            </w:r>
          </w:p>
          <w:p w14:paraId="092FF645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NOTICIANTE: AMARA EUFROSINA DA SILVA E OUTROS</w:t>
            </w:r>
          </w:p>
        </w:tc>
      </w:tr>
      <w:tr w:rsidR="00E3681F" w:rsidRPr="00E3681F" w14:paraId="6E30E907" w14:textId="77777777" w:rsidTr="00E3681F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06E9522E" w14:textId="77777777" w:rsidR="00E3681F" w:rsidRPr="00E3681F" w:rsidRDefault="00E3681F" w:rsidP="00E3681F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33.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40026E66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PP Nº 150/2018</w:t>
            </w:r>
          </w:p>
          <w:p w14:paraId="38522808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AUTO ARQUIMEDES: 2018/407561</w:t>
            </w:r>
          </w:p>
          <w:p w14:paraId="42D680BD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ÓRGÃO DE EXECUÇÃO: 6ª PJDC DE JABOATÃO DOS GUARARAPES </w:t>
            </w:r>
          </w:p>
          <w:p w14:paraId="3A15B797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NOTICIANTE: CREAS CAVALEIRO</w:t>
            </w:r>
          </w:p>
        </w:tc>
      </w:tr>
      <w:tr w:rsidR="00E3681F" w:rsidRPr="00E3681F" w14:paraId="79A3A3E4" w14:textId="77777777" w:rsidTr="00E3681F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6568B531" w14:textId="77777777" w:rsidR="00E3681F" w:rsidRPr="00E3681F" w:rsidRDefault="00E3681F" w:rsidP="00E3681F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34.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7CFBF82E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IC Nº 094/2018</w:t>
            </w:r>
          </w:p>
          <w:p w14:paraId="696D05AD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AUTO ARQUIMEDES: 2018/122455</w:t>
            </w:r>
          </w:p>
          <w:p w14:paraId="167FBF8D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lastRenderedPageBreak/>
              <w:t>ÓRGÃO DE EXECUÇÃO: 26ª PJDC DA CAPITAL </w:t>
            </w:r>
          </w:p>
          <w:p w14:paraId="3DE447CF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NOTICIANTE: KLEIBER DE OLIVEIRA SANTOS LIMA</w:t>
            </w:r>
          </w:p>
        </w:tc>
      </w:tr>
      <w:tr w:rsidR="00E3681F" w:rsidRPr="00E3681F" w14:paraId="6983368E" w14:textId="77777777" w:rsidTr="00E3681F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15D35DEA" w14:textId="77777777" w:rsidR="00E3681F" w:rsidRPr="00E3681F" w:rsidRDefault="00E3681F" w:rsidP="00E3681F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lastRenderedPageBreak/>
              <w:t>35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68C685B0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PP S/Nº </w:t>
            </w:r>
          </w:p>
          <w:p w14:paraId="2303AD2C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AUTO ARQUIMEDES: 2018/75880</w:t>
            </w:r>
          </w:p>
          <w:p w14:paraId="5F172A9A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ÓRGÃO DE EXECUÇÃO: 36ª PJDC DA CAPITAL </w:t>
            </w:r>
          </w:p>
          <w:p w14:paraId="16CA49F0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NOTICIANTE: ANÔNIMO</w:t>
            </w:r>
          </w:p>
        </w:tc>
      </w:tr>
      <w:tr w:rsidR="00E3681F" w:rsidRPr="00E3681F" w14:paraId="0723DE10" w14:textId="77777777" w:rsidTr="00E3681F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69D0D288" w14:textId="77777777" w:rsidR="00E3681F" w:rsidRPr="00E3681F" w:rsidRDefault="00E3681F" w:rsidP="00E3681F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36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0B29894C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IC Nº 088/2016</w:t>
            </w:r>
          </w:p>
          <w:p w14:paraId="5384CC93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AUTO ARQUIMEDES: 2016/2360230</w:t>
            </w:r>
          </w:p>
          <w:p w14:paraId="28A90470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ÓRGÃO DE EXECUÇÃO: 26ª PJDC DA CAPITAL </w:t>
            </w:r>
          </w:p>
          <w:p w14:paraId="771BF8C7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NOTICIANTE: ANÔNIMO</w:t>
            </w:r>
          </w:p>
        </w:tc>
      </w:tr>
      <w:tr w:rsidR="00E3681F" w:rsidRPr="00E3681F" w14:paraId="0DC8C7EB" w14:textId="77777777" w:rsidTr="00E3681F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060AB15B" w14:textId="77777777" w:rsidR="00E3681F" w:rsidRPr="00E3681F" w:rsidRDefault="00E3681F" w:rsidP="00E3681F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37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6342A39C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IC Nº 073-1/2018</w:t>
            </w:r>
          </w:p>
          <w:p w14:paraId="0E8B7051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AUTO ARQUIMEDES: 2017/2619385</w:t>
            </w:r>
          </w:p>
          <w:p w14:paraId="16608255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ÓRGÃO DE EXECUÇÃO: 12ª PJDC DA CAPITAL </w:t>
            </w:r>
          </w:p>
          <w:p w14:paraId="0F74C57B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NOTICIANTE: ANÔNIMO</w:t>
            </w:r>
          </w:p>
        </w:tc>
      </w:tr>
      <w:tr w:rsidR="00E3681F" w:rsidRPr="00E3681F" w14:paraId="03BEC20A" w14:textId="77777777" w:rsidTr="00E3681F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6AAA39BE" w14:textId="77777777" w:rsidR="00E3681F" w:rsidRPr="00E3681F" w:rsidRDefault="00E3681F" w:rsidP="00E3681F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38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1F7610C8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PP N° 003/2016   </w:t>
            </w:r>
          </w:p>
          <w:p w14:paraId="0F6E8B92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AUTO ARQUIMEDES: 2016/2193317</w:t>
            </w:r>
          </w:p>
          <w:p w14:paraId="1EED1B62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ÓRGÃO DE EXECUÇÃO: 2ª PJDC DE GARANHUNS</w:t>
            </w:r>
          </w:p>
          <w:p w14:paraId="0940530D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NOTICIANTE: JANAINA CORREIA SANTOS</w:t>
            </w:r>
          </w:p>
        </w:tc>
      </w:tr>
      <w:tr w:rsidR="00E3681F" w:rsidRPr="00E3681F" w14:paraId="2C99AB37" w14:textId="77777777" w:rsidTr="00E3681F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4826A278" w14:textId="77777777" w:rsidR="00E3681F" w:rsidRPr="00E3681F" w:rsidRDefault="00E3681F" w:rsidP="00E3681F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39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0D33AF36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IC Nº 001/2015</w:t>
            </w:r>
          </w:p>
          <w:p w14:paraId="12D56763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AUTO ARQUIMEDES: 2013/1405031</w:t>
            </w:r>
          </w:p>
          <w:p w14:paraId="1FEC005B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ÓRGÃO DE EXECUÇÃO: PJ DE PEDRA </w:t>
            </w:r>
          </w:p>
          <w:p w14:paraId="3BD67029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NOTICIANTE: SERVIDORES MUNICIPAIS DE PEDRA</w:t>
            </w:r>
          </w:p>
        </w:tc>
      </w:tr>
      <w:tr w:rsidR="00E3681F" w:rsidRPr="00E3681F" w14:paraId="63AA916B" w14:textId="77777777" w:rsidTr="00E3681F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1E4A1A0D" w14:textId="77777777" w:rsidR="00E3681F" w:rsidRPr="00E3681F" w:rsidRDefault="00E3681F" w:rsidP="00E3681F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1BD619A0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IC Nº 002/2014</w:t>
            </w:r>
          </w:p>
          <w:p w14:paraId="7FA1CBBD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AUTO ARQUIMEDES: 2012/874864</w:t>
            </w:r>
          </w:p>
          <w:p w14:paraId="7D120FD6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ÓRGÃO DE EXECUÇÃO: PJ DE PEDRA  </w:t>
            </w:r>
          </w:p>
          <w:p w14:paraId="38F68073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NOTICIANTE: NÃO IDENTIFICADO</w:t>
            </w:r>
          </w:p>
        </w:tc>
      </w:tr>
      <w:tr w:rsidR="00E3681F" w:rsidRPr="00E3681F" w14:paraId="3797FC07" w14:textId="77777777" w:rsidTr="00E3681F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2199A751" w14:textId="77777777" w:rsidR="00E3681F" w:rsidRPr="00E3681F" w:rsidRDefault="00E3681F" w:rsidP="00E3681F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41.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1EB4820E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IC Nº 155/2015 </w:t>
            </w:r>
          </w:p>
          <w:p w14:paraId="0DEE0C56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AUTO ARQUIMEDES: 2014/1752725</w:t>
            </w:r>
          </w:p>
          <w:p w14:paraId="005BEA08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ÓRGÃO DE EXECUÇÃO: 4ª PJDC DE PAULISTA </w:t>
            </w:r>
          </w:p>
          <w:p w14:paraId="612DDD84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NOTICIANTE: ORLANDO ALEXANDRE DE LIMA</w:t>
            </w:r>
          </w:p>
        </w:tc>
      </w:tr>
      <w:tr w:rsidR="00E3681F" w:rsidRPr="00E3681F" w14:paraId="293BB7A2" w14:textId="77777777" w:rsidTr="00E3681F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5CAC700F" w14:textId="77777777" w:rsidR="00E3681F" w:rsidRPr="00E3681F" w:rsidRDefault="00E3681F" w:rsidP="00E3681F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42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5E53CF48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IC S/Nº </w:t>
            </w:r>
          </w:p>
          <w:p w14:paraId="5043E335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AUTO ARQUIMEDES: 2015/1965860</w:t>
            </w:r>
          </w:p>
          <w:p w14:paraId="5770513A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ÓRGÃO DE EXECUÇÃO: PJ DE AFRÂNIO </w:t>
            </w:r>
          </w:p>
          <w:p w14:paraId="0AE90A45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NOTICIANTE: DE OFÍCIO</w:t>
            </w:r>
          </w:p>
        </w:tc>
      </w:tr>
      <w:tr w:rsidR="00E3681F" w:rsidRPr="00E3681F" w14:paraId="30A0A2C7" w14:textId="77777777" w:rsidTr="00E3681F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73008F06" w14:textId="77777777" w:rsidR="00E3681F" w:rsidRPr="00E3681F" w:rsidRDefault="00E3681F" w:rsidP="00E3681F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43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777BDCD3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IC Nº 007/2017</w:t>
            </w:r>
          </w:p>
          <w:p w14:paraId="65D39066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AUTO ARQUIMEDES: 2017/2582285</w:t>
            </w:r>
          </w:p>
          <w:p w14:paraId="00577BBD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ÓRGÃO DE EXECUÇÃO: 1ª PJ DE GOIANA </w:t>
            </w:r>
          </w:p>
          <w:p w14:paraId="3732BD9B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NOTICIANTE: CONSELHO DE ACOMPANHAMENTO DO FUNDEB</w:t>
            </w:r>
          </w:p>
        </w:tc>
      </w:tr>
      <w:tr w:rsidR="00E3681F" w:rsidRPr="00E3681F" w14:paraId="221C58A0" w14:textId="77777777" w:rsidTr="00E3681F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1D916863" w14:textId="77777777" w:rsidR="00E3681F" w:rsidRPr="00E3681F" w:rsidRDefault="00E3681F" w:rsidP="00E3681F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44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6E5E6B5D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PP Nº 001/2016</w:t>
            </w:r>
          </w:p>
          <w:p w14:paraId="3749C0FA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AUTO ARQUIMEDES: 2014/1577056</w:t>
            </w:r>
          </w:p>
          <w:p w14:paraId="237D09C5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ÓRGÃO DE EXECUÇÃO: PJ DE TRIUNFO </w:t>
            </w:r>
          </w:p>
          <w:p w14:paraId="0EEC80F8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NOTICIANTE: CONSELHO TUTELAR</w:t>
            </w:r>
          </w:p>
        </w:tc>
      </w:tr>
      <w:tr w:rsidR="00E3681F" w:rsidRPr="00E3681F" w14:paraId="461F414F" w14:textId="77777777" w:rsidTr="00E3681F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3480C43F" w14:textId="77777777" w:rsidR="00E3681F" w:rsidRPr="00E3681F" w:rsidRDefault="00E3681F" w:rsidP="00E3681F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45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4AF581B9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IC Nº 020/2016</w:t>
            </w:r>
          </w:p>
          <w:p w14:paraId="477E7212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AUTO ARQUIMEDES: 2015/1977971</w:t>
            </w:r>
          </w:p>
          <w:p w14:paraId="58EAEA8A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ÓRGÃO DE EXECUÇÃO: 3ª PJDC DE JABOATÃO DOS GUARARAPES</w:t>
            </w:r>
          </w:p>
          <w:p w14:paraId="47348D58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NOTICIANTE: ÉTIMA MARIA DA SILVA</w:t>
            </w:r>
          </w:p>
        </w:tc>
      </w:tr>
      <w:tr w:rsidR="00E3681F" w:rsidRPr="00E3681F" w14:paraId="7714BB5E" w14:textId="77777777" w:rsidTr="00E3681F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38195375" w14:textId="77777777" w:rsidR="00E3681F" w:rsidRPr="00E3681F" w:rsidRDefault="00E3681F" w:rsidP="00E3681F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46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3EA38E97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IC Nº 18189-30</w:t>
            </w:r>
          </w:p>
          <w:p w14:paraId="23A1FD97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lastRenderedPageBreak/>
              <w:t>AUTO ARQUIMEDES: 2018/347453</w:t>
            </w:r>
          </w:p>
          <w:p w14:paraId="188A4F51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ÓRGÃO DE EXECUÇÃO: 30ª PJDC DA CAPITAL - IDOSO</w:t>
            </w:r>
          </w:p>
          <w:p w14:paraId="0D119884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NOTICIANTE: NÃO IDENTIFICADO</w:t>
            </w:r>
          </w:p>
        </w:tc>
      </w:tr>
      <w:tr w:rsidR="00E3681F" w:rsidRPr="00E3681F" w14:paraId="78ABCE8F" w14:textId="77777777" w:rsidTr="00E3681F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716506EC" w14:textId="77777777" w:rsidR="00E3681F" w:rsidRPr="00E3681F" w:rsidRDefault="00E3681F" w:rsidP="00E3681F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lastRenderedPageBreak/>
              <w:t>47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4BC77CA7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IC Nº 18180-30</w:t>
            </w:r>
          </w:p>
          <w:p w14:paraId="3F05E251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AUTO ARQUIMEDES: 2018/338066</w:t>
            </w:r>
          </w:p>
          <w:p w14:paraId="5FC81A7C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ÓRGÃO DE EXECUÇÃO: 30ª PJDC DA CAPITAL - IDOSO</w:t>
            </w:r>
          </w:p>
          <w:p w14:paraId="1AACF7D1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NOTICIANTE: NÃO IDENTIFICADO</w:t>
            </w:r>
          </w:p>
        </w:tc>
      </w:tr>
      <w:tr w:rsidR="00E3681F" w:rsidRPr="00E3681F" w14:paraId="72AE8724" w14:textId="77777777" w:rsidTr="00E3681F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722048A5" w14:textId="77777777" w:rsidR="00E3681F" w:rsidRPr="00E3681F" w:rsidRDefault="00E3681F" w:rsidP="00E3681F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48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5B8FD627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IC Nº 18037-30</w:t>
            </w:r>
          </w:p>
          <w:p w14:paraId="38178BE2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AUTO ARQUIMEDES: 2018/64363</w:t>
            </w:r>
          </w:p>
          <w:p w14:paraId="7A5E1E49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ÓRGÃO DE EXECUÇÃO: 30ª PJDC DA CAPITAL - IDOSO</w:t>
            </w:r>
          </w:p>
          <w:p w14:paraId="07BCD7C6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NOTICIANTE: ANÔNIMO</w:t>
            </w:r>
          </w:p>
        </w:tc>
      </w:tr>
      <w:tr w:rsidR="00E3681F" w:rsidRPr="00E3681F" w14:paraId="562116A9" w14:textId="77777777" w:rsidTr="00E3681F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2C836378" w14:textId="77777777" w:rsidR="00E3681F" w:rsidRPr="00E3681F" w:rsidRDefault="00E3681F" w:rsidP="00E3681F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49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478BC1F1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PP Nº 18108-30</w:t>
            </w:r>
          </w:p>
          <w:p w14:paraId="579C221A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AUTO ARQUIMEDES: 2018/201748</w:t>
            </w:r>
          </w:p>
          <w:p w14:paraId="1BD51A56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ÓRGÃO DE EXECUÇÃO: 30ª PJDC DA CAPITAL - IDOSO</w:t>
            </w:r>
          </w:p>
          <w:p w14:paraId="59601561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NOTICIANTE: ELIZABETE PESSOA DE ALBUQUERQUE </w:t>
            </w:r>
          </w:p>
        </w:tc>
      </w:tr>
      <w:tr w:rsidR="00E3681F" w:rsidRPr="00E3681F" w14:paraId="32DAD481" w14:textId="77777777" w:rsidTr="00E3681F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4E6F24DD" w14:textId="77777777" w:rsidR="00E3681F" w:rsidRPr="00E3681F" w:rsidRDefault="00E3681F" w:rsidP="00E3681F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18E61977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IC Nº 113/2013</w:t>
            </w:r>
          </w:p>
          <w:p w14:paraId="4E6BA247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AUTO ARQUIMEDES: 2011/37603</w:t>
            </w:r>
          </w:p>
          <w:p w14:paraId="123D528A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ÓRGÃO DE EXECUÇÃO: 13ª PJDC DA CAPITAL </w:t>
            </w:r>
          </w:p>
          <w:p w14:paraId="55943C51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NOTICIANTE: PAULO ROBERTO MONTEIRO</w:t>
            </w:r>
          </w:p>
        </w:tc>
      </w:tr>
      <w:tr w:rsidR="00E3681F" w:rsidRPr="00E3681F" w14:paraId="4534870E" w14:textId="77777777" w:rsidTr="00E3681F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101733FB" w14:textId="77777777" w:rsidR="00E3681F" w:rsidRPr="00E3681F" w:rsidRDefault="00E3681F" w:rsidP="00E3681F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51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6531D2DD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PP Nº 019/2017</w:t>
            </w:r>
          </w:p>
          <w:p w14:paraId="43734858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AUTO ARQUIMEDES: 2017/2674739</w:t>
            </w:r>
          </w:p>
          <w:p w14:paraId="38AB2C90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ÓRGÃO DE EXECUÇÃO: 2ª PJDC DE PAULISTA</w:t>
            </w:r>
          </w:p>
          <w:p w14:paraId="19D96CED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NOTICIANTE: EUGÊNIO DOS SANTOS DE OLIVEIRA</w:t>
            </w:r>
          </w:p>
        </w:tc>
      </w:tr>
      <w:tr w:rsidR="00E3681F" w:rsidRPr="00E3681F" w14:paraId="3C4BE9E9" w14:textId="77777777" w:rsidTr="00E3681F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0B2DFE74" w14:textId="77777777" w:rsidR="00E3681F" w:rsidRPr="00E3681F" w:rsidRDefault="00E3681F" w:rsidP="00E3681F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52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7E875DDC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IC Nº 004/2012</w:t>
            </w:r>
          </w:p>
          <w:p w14:paraId="2A28CA31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AUTO ARQUIMEDES: 2012/901084</w:t>
            </w:r>
          </w:p>
          <w:p w14:paraId="79E18AA5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ÓRGÃO DE EXECUÇÃO: 1ª PJ CÍVEL DE VITÓRIA DE SANTO ANTÃO </w:t>
            </w:r>
          </w:p>
          <w:p w14:paraId="5C90DBC5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NOTICIANTE: NÃO IDENTIFICADO</w:t>
            </w:r>
          </w:p>
        </w:tc>
      </w:tr>
      <w:tr w:rsidR="00E3681F" w:rsidRPr="00E3681F" w14:paraId="241FA702" w14:textId="77777777" w:rsidTr="00E3681F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47596536" w14:textId="77777777" w:rsidR="00E3681F" w:rsidRPr="00E3681F" w:rsidRDefault="00E3681F" w:rsidP="00E3681F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53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4B8CB317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IC Nº 001/2011</w:t>
            </w:r>
          </w:p>
          <w:p w14:paraId="6FBF5776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AUTO ARQUIMEDES: 2012/638176</w:t>
            </w:r>
          </w:p>
          <w:p w14:paraId="1A8B4F78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ÓRGÃO DE EXECUÇÃO: 1ª PJ CÍVEL DE VITÓRIA DE SANTO ANTÃO </w:t>
            </w:r>
          </w:p>
          <w:p w14:paraId="6D745CF9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NOTICIANTE: JOSENIR FRANCISCO DO NASCIMENTO</w:t>
            </w:r>
          </w:p>
        </w:tc>
      </w:tr>
      <w:tr w:rsidR="00E3681F" w:rsidRPr="00E3681F" w14:paraId="50FAFE54" w14:textId="77777777" w:rsidTr="00E3681F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6D56B697" w14:textId="77777777" w:rsidR="00E3681F" w:rsidRPr="00E3681F" w:rsidRDefault="00E3681F" w:rsidP="00E3681F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54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32A7A7E8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PP Nº 8535502</w:t>
            </w:r>
          </w:p>
          <w:p w14:paraId="64E13C3B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AUTO ARQUIMEDES: 2017/2597691</w:t>
            </w:r>
          </w:p>
          <w:p w14:paraId="2FD0922E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ÓRGÃO DE EXECUÇÃO: 3ª PJDC DE PETROLINA </w:t>
            </w:r>
          </w:p>
          <w:p w14:paraId="6F84B404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NOTICIANTE: TERESINHA DIAS DA SILVA</w:t>
            </w:r>
          </w:p>
        </w:tc>
      </w:tr>
      <w:tr w:rsidR="00E3681F" w:rsidRPr="00E3681F" w14:paraId="525AE87F" w14:textId="77777777" w:rsidTr="00E3681F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47FBC68A" w14:textId="77777777" w:rsidR="00E3681F" w:rsidRPr="00E3681F" w:rsidRDefault="00E3681F" w:rsidP="00E3681F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55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20FC76CC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IC Nº 005/2017</w:t>
            </w:r>
          </w:p>
          <w:p w14:paraId="106641B6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AUTO ARQUIMEDES: 2017/2455436</w:t>
            </w:r>
          </w:p>
          <w:p w14:paraId="3DF38F2D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ÓRGÃO DE EXECUÇÃO:  PJ DE LAGOA DO OURO</w:t>
            </w:r>
          </w:p>
          <w:p w14:paraId="43C883B2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NOTICIANTE: CAOP PATRIMÔNIO</w:t>
            </w:r>
          </w:p>
          <w:p w14:paraId="7E710F0A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IMPEDIMENTO: CONSELHEIRO STANLEY ARAÚJO CORRÊA</w:t>
            </w:r>
          </w:p>
        </w:tc>
      </w:tr>
      <w:tr w:rsidR="00E3681F" w:rsidRPr="00E3681F" w14:paraId="3C674CBC" w14:textId="77777777" w:rsidTr="00E3681F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04961F57" w14:textId="77777777" w:rsidR="00E3681F" w:rsidRPr="00E3681F" w:rsidRDefault="00E3681F" w:rsidP="00E3681F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56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0E3CFFDC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PP Nº 17/2015 </w:t>
            </w:r>
          </w:p>
          <w:p w14:paraId="553057B0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AUTO ARQUIMEDES: 2015/1882872</w:t>
            </w:r>
          </w:p>
          <w:p w14:paraId="3AA0E0B1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ÓRGÃO DE EXECUÇÃO: PJ DE CARPINA </w:t>
            </w:r>
          </w:p>
          <w:p w14:paraId="48D8B367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NOTICIANTE: MPC</w:t>
            </w:r>
          </w:p>
        </w:tc>
      </w:tr>
      <w:tr w:rsidR="00E3681F" w:rsidRPr="00E3681F" w14:paraId="22E0A153" w14:textId="77777777" w:rsidTr="00E3681F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61F7ABBA" w14:textId="77777777" w:rsidR="00E3681F" w:rsidRPr="00E3681F" w:rsidRDefault="00E3681F" w:rsidP="00E3681F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57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7583D9D4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PP Nº 130/2008</w:t>
            </w:r>
          </w:p>
          <w:p w14:paraId="5E48A35C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AUTO ARQUIMEDES: 2012/874351</w:t>
            </w:r>
          </w:p>
          <w:p w14:paraId="23AFD851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ÓRGÃO DE EXECUÇÃO: PJ DE TRINDADE </w:t>
            </w:r>
          </w:p>
          <w:p w14:paraId="2C0A5160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lastRenderedPageBreak/>
              <w:t>NOTICIANTE: CÂMARA MUNICIPAL DE TRINDADE</w:t>
            </w:r>
          </w:p>
        </w:tc>
      </w:tr>
      <w:tr w:rsidR="00E3681F" w:rsidRPr="00E3681F" w14:paraId="44A739D1" w14:textId="77777777" w:rsidTr="00E3681F">
        <w:trPr>
          <w:trHeight w:val="956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1E99B1A4" w14:textId="77777777" w:rsidR="00E3681F" w:rsidRPr="00E3681F" w:rsidRDefault="00E3681F" w:rsidP="00E3681F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lastRenderedPageBreak/>
              <w:t>58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094094CF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PA N° 001/2018 </w:t>
            </w:r>
          </w:p>
          <w:p w14:paraId="0D996D78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AUTO ARQUIMEDES: 2017/2680717</w:t>
            </w:r>
          </w:p>
          <w:p w14:paraId="520944C6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ÓRGÃO DE EXECUÇÃO:  PJ DE CORRENTES </w:t>
            </w:r>
          </w:p>
          <w:p w14:paraId="48A031E7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NOTICIANTE: DISQUE DIREITOS HUMANOS</w:t>
            </w:r>
          </w:p>
        </w:tc>
      </w:tr>
      <w:tr w:rsidR="00E3681F" w:rsidRPr="00E3681F" w14:paraId="4488B107" w14:textId="77777777" w:rsidTr="00E3681F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5E61EB07" w14:textId="77777777" w:rsidR="00E3681F" w:rsidRPr="00E3681F" w:rsidRDefault="00E3681F" w:rsidP="00E3681F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59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6D825F28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IC Nº 014/2014</w:t>
            </w:r>
          </w:p>
          <w:p w14:paraId="3D8965C9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AUTO ARQUIMEDES: 2012/838419</w:t>
            </w:r>
          </w:p>
          <w:p w14:paraId="5B12AB5B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ÓRGÃO DE EXECUÇÃO: 2ª PJ DE IGARASSU</w:t>
            </w:r>
          </w:p>
          <w:p w14:paraId="7644AC01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NOTICIANTE: NAFJA MARIA DE OLIVEIRA SANTOS </w:t>
            </w:r>
          </w:p>
          <w:p w14:paraId="43879C6C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IMPEDIMENTO: CONSELHEIRA MARIA LIZANDRA LIRA DE CARVALHO </w:t>
            </w:r>
          </w:p>
        </w:tc>
      </w:tr>
      <w:tr w:rsidR="00E3681F" w:rsidRPr="00E3681F" w14:paraId="30CD7EA2" w14:textId="77777777" w:rsidTr="00E3681F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4AFC328F" w14:textId="77777777" w:rsidR="00E3681F" w:rsidRPr="00E3681F" w:rsidRDefault="00E3681F" w:rsidP="00E3681F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482C69B2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IC Nº 017/17-17</w:t>
            </w: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ab/>
            </w:r>
          </w:p>
          <w:p w14:paraId="6ADFB205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AUTO ARQUIMEDES: 2016/2530742</w:t>
            </w:r>
          </w:p>
          <w:p w14:paraId="22BD5A49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ÓRGÃO DE EXECUÇÃO: 17ª PJDC DA CAPITAL  </w:t>
            </w:r>
          </w:p>
          <w:p w14:paraId="553D6EB8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NOTICIANTE: CECÍLIA ALMEIDA RODRIGUES LIMA</w:t>
            </w:r>
          </w:p>
        </w:tc>
      </w:tr>
      <w:tr w:rsidR="00E3681F" w:rsidRPr="00E3681F" w14:paraId="5FF01122" w14:textId="77777777" w:rsidTr="00E3681F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567FD502" w14:textId="77777777" w:rsidR="00E3681F" w:rsidRPr="00E3681F" w:rsidRDefault="00E3681F" w:rsidP="00E3681F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61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011B847F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IC Nº 019/2005</w:t>
            </w:r>
          </w:p>
          <w:p w14:paraId="17B6BCA7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AUTO ARQUIMEDES: 2011/79846</w:t>
            </w:r>
          </w:p>
          <w:p w14:paraId="58701534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ÓRGÃO DE EXECUÇÃO: 3ª PJDC DE OLINDA </w:t>
            </w:r>
          </w:p>
          <w:p w14:paraId="5EEA5C9E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NOTICIANTE: IBAMA</w:t>
            </w:r>
          </w:p>
        </w:tc>
      </w:tr>
      <w:tr w:rsidR="00E3681F" w:rsidRPr="00E3681F" w14:paraId="4FEBD6D5" w14:textId="77777777" w:rsidTr="00E3681F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17CE293C" w14:textId="77777777" w:rsidR="00E3681F" w:rsidRPr="00E3681F" w:rsidRDefault="00E3681F" w:rsidP="00E3681F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62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5B109B24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IC Nº 021/2016 </w:t>
            </w:r>
          </w:p>
          <w:p w14:paraId="271CA4B2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AUTO ARQUIMEDES: 2015/1913118</w:t>
            </w:r>
          </w:p>
          <w:p w14:paraId="10E71ABB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ÓRGÃO DE EXECUÇÃO: 3ª PJDC DE JABOATÃO DOS GUARARAPES</w:t>
            </w:r>
          </w:p>
          <w:p w14:paraId="0CF93827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NOTICIANTE: JOSÉ ESTENIO VASCONCELOS DE AQUINO E SILVA</w:t>
            </w:r>
          </w:p>
        </w:tc>
      </w:tr>
      <w:tr w:rsidR="00E3681F" w:rsidRPr="00E3681F" w14:paraId="2CAEF8F3" w14:textId="77777777" w:rsidTr="00E3681F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259D78BB" w14:textId="77777777" w:rsidR="00E3681F" w:rsidRPr="00E3681F" w:rsidRDefault="00E3681F" w:rsidP="00E3681F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63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252D5F20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PP Nº 237/2018</w:t>
            </w:r>
          </w:p>
          <w:p w14:paraId="58A70326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AUTO ARQUIMEDES: 2018/315902</w:t>
            </w:r>
          </w:p>
          <w:p w14:paraId="1A30AF4F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ÓRGÃO DE EXECUÇÃO: 43ª PJDC DA CAPITAL </w:t>
            </w:r>
          </w:p>
          <w:p w14:paraId="58C22FC2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NOTICIANTE: PROCURADORIA-GERAL DO MUNICÍPIO DO RECIFE</w:t>
            </w:r>
          </w:p>
        </w:tc>
      </w:tr>
      <w:tr w:rsidR="00E3681F" w:rsidRPr="00E3681F" w14:paraId="3A639375" w14:textId="77777777" w:rsidTr="00E3681F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4F914317" w14:textId="77777777" w:rsidR="00E3681F" w:rsidRPr="00E3681F" w:rsidRDefault="00E3681F" w:rsidP="00E3681F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12C7A7C5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IC Nº 073/2016</w:t>
            </w:r>
          </w:p>
          <w:p w14:paraId="107BDEF3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AUTO ARQUIMEDES: 2012/980060</w:t>
            </w:r>
          </w:p>
          <w:p w14:paraId="7B24D475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ÓRGÃO DE EXECUÇÃO: 2ª PJ DE IGARASSU</w:t>
            </w:r>
          </w:p>
          <w:p w14:paraId="4EF797F2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NOTICIANTE: DISQUE 100</w:t>
            </w:r>
          </w:p>
          <w:p w14:paraId="0B8CFA1B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IMPEDIMENTO: CONSELHEIRA MARIA LIZANDRA LIRA DE CARVALHO </w:t>
            </w:r>
          </w:p>
        </w:tc>
      </w:tr>
      <w:tr w:rsidR="00E3681F" w:rsidRPr="00E3681F" w14:paraId="1C4C7F70" w14:textId="77777777" w:rsidTr="00E3681F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191CCB72" w14:textId="77777777" w:rsidR="00E3681F" w:rsidRPr="00E3681F" w:rsidRDefault="00E3681F" w:rsidP="00E3681F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00B58306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IC Nº 010/2016</w:t>
            </w:r>
          </w:p>
          <w:p w14:paraId="4E702FE8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AUTO ARQUIMEDES: 2012/1254044</w:t>
            </w:r>
          </w:p>
          <w:p w14:paraId="40EAAFFF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ÓRGÃO DE EXECUÇÃO: 2ª PJ DE IGARASSU</w:t>
            </w:r>
          </w:p>
          <w:p w14:paraId="066EB157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NOTICIANTE: DISQUE 100</w:t>
            </w:r>
          </w:p>
          <w:p w14:paraId="5F961911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IMPEDIMENTO: CONSELHEIRA MARIA LIZANDRA LIRA DE CARVALHO </w:t>
            </w:r>
          </w:p>
        </w:tc>
      </w:tr>
      <w:tr w:rsidR="00E3681F" w:rsidRPr="00E3681F" w14:paraId="0A20547E" w14:textId="77777777" w:rsidTr="00E3681F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3DC1B27F" w14:textId="77777777" w:rsidR="00E3681F" w:rsidRPr="00E3681F" w:rsidRDefault="00E3681F" w:rsidP="00E3681F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66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4AE97E90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IC N° 03/2013 </w:t>
            </w:r>
          </w:p>
          <w:p w14:paraId="7AA93EA3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AUTO ARQUIMEDES: 2013/1282525</w:t>
            </w:r>
          </w:p>
          <w:p w14:paraId="49D4FBBC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ÓRGÃO DE EXECUÇÃO: PJ DE LAGOA DE ITAENGA</w:t>
            </w:r>
          </w:p>
          <w:p w14:paraId="0ACA3357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NOTICIANTE: DE OFÍCIO</w:t>
            </w:r>
          </w:p>
        </w:tc>
      </w:tr>
      <w:tr w:rsidR="00E3681F" w:rsidRPr="00E3681F" w14:paraId="45F4201F" w14:textId="77777777" w:rsidTr="00E3681F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15562EFB" w14:textId="77777777" w:rsidR="00E3681F" w:rsidRPr="00E3681F" w:rsidRDefault="00E3681F" w:rsidP="00E3681F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2655186B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IC Nº 080-1/2018</w:t>
            </w:r>
          </w:p>
          <w:p w14:paraId="2996946B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AUTO ARQUIMEDES: 2017/2607533</w:t>
            </w:r>
          </w:p>
          <w:p w14:paraId="10C894A8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ÓRGÃO DE EXECUÇÃO: 12ª PJDC DA CAPITAL </w:t>
            </w:r>
          </w:p>
          <w:p w14:paraId="79FBA4F4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NOTICIANTE: SIGILOSO</w:t>
            </w:r>
          </w:p>
        </w:tc>
      </w:tr>
      <w:tr w:rsidR="00E3681F" w:rsidRPr="00E3681F" w14:paraId="58B6D79B" w14:textId="77777777" w:rsidTr="00E3681F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41812C4A" w14:textId="77777777" w:rsidR="00E3681F" w:rsidRPr="00E3681F" w:rsidRDefault="00E3681F" w:rsidP="00E3681F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138CE35C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IC Nº 081-1/2018</w:t>
            </w:r>
          </w:p>
          <w:p w14:paraId="1EFAF70C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AUTO ARQUIMEDES: 2017/2650051</w:t>
            </w:r>
          </w:p>
          <w:p w14:paraId="1CE44ACC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ÓRGÃO DE EXECUÇÃO: 12ª PJDC DA CAPITAL </w:t>
            </w:r>
          </w:p>
          <w:p w14:paraId="7D1639DD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lastRenderedPageBreak/>
              <w:t>NOTICIANTE: ANÔNIMO </w:t>
            </w:r>
          </w:p>
        </w:tc>
      </w:tr>
      <w:tr w:rsidR="00E3681F" w:rsidRPr="00E3681F" w14:paraId="664EAE3D" w14:textId="77777777" w:rsidTr="00E3681F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797A4D1E" w14:textId="77777777" w:rsidR="00E3681F" w:rsidRPr="00E3681F" w:rsidRDefault="00E3681F" w:rsidP="00E3681F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lastRenderedPageBreak/>
              <w:t>69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63ED62BF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PP Nº 08/2017</w:t>
            </w:r>
          </w:p>
          <w:p w14:paraId="24F21420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AUTO ARQUIMEDES: 2016/2370310</w:t>
            </w:r>
          </w:p>
          <w:p w14:paraId="75FAE830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ÓRGÃO DE EXECUÇÃO: 2ª PJDC DE GARANHUNS </w:t>
            </w:r>
          </w:p>
          <w:p w14:paraId="35AA6E1A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NOTICIANTE: TJPE</w:t>
            </w:r>
          </w:p>
        </w:tc>
      </w:tr>
      <w:tr w:rsidR="00E3681F" w:rsidRPr="00E3681F" w14:paraId="37B217D2" w14:textId="77777777" w:rsidTr="00E3681F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737F4F58" w14:textId="77777777" w:rsidR="00E3681F" w:rsidRPr="00E3681F" w:rsidRDefault="00E3681F" w:rsidP="00E3681F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7613E677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IC Nº 5986832</w:t>
            </w:r>
          </w:p>
          <w:p w14:paraId="747D5B0A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AUTO ARQUIMEDES: 2013/1132807</w:t>
            </w:r>
          </w:p>
          <w:p w14:paraId="081A798F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ÓRGÃO DE EXECUÇÃO: 3ª PJDC DE PETROLINA</w:t>
            </w:r>
          </w:p>
          <w:p w14:paraId="7AB61E37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NOTICIANTE: NÃO IDENTIFICADO</w:t>
            </w:r>
          </w:p>
        </w:tc>
      </w:tr>
      <w:tr w:rsidR="00E3681F" w:rsidRPr="00E3681F" w14:paraId="44BCD70E" w14:textId="77777777" w:rsidTr="00E3681F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4648A63C" w14:textId="77777777" w:rsidR="00E3681F" w:rsidRPr="00E3681F" w:rsidRDefault="00E3681F" w:rsidP="00E3681F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71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6C1E288E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PP S/Nº</w:t>
            </w:r>
          </w:p>
          <w:p w14:paraId="5C06CAD7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AUTO ARQUIMEDES: 2016/2231039</w:t>
            </w:r>
          </w:p>
          <w:p w14:paraId="0BA092AB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ÓRGÃO DE EXECUÇÃO: 1ª PJ CÍVEL DE ÁGUA PRETA </w:t>
            </w:r>
          </w:p>
          <w:p w14:paraId="2A276790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NOTICIANTE: SIGILOSO</w:t>
            </w:r>
          </w:p>
        </w:tc>
      </w:tr>
      <w:tr w:rsidR="00E3681F" w:rsidRPr="00E3681F" w14:paraId="41B1E8BB" w14:textId="77777777" w:rsidTr="00E3681F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1B930277" w14:textId="77777777" w:rsidR="00E3681F" w:rsidRPr="00E3681F" w:rsidRDefault="00E3681F" w:rsidP="00E3681F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71D2428E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IC Nº 001/2015 </w:t>
            </w:r>
          </w:p>
          <w:p w14:paraId="2A502BB0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AUTO ARQUIMEDES: 2015/2025815</w:t>
            </w:r>
          </w:p>
          <w:p w14:paraId="60A8BA34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ÓRGÃO DE EXECUÇÃO: PJ DE PRIMAVERA </w:t>
            </w:r>
          </w:p>
          <w:p w14:paraId="43FC50BB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NOTICIANTE: DE OFÍCIO</w:t>
            </w:r>
          </w:p>
        </w:tc>
      </w:tr>
      <w:tr w:rsidR="00E3681F" w:rsidRPr="00E3681F" w14:paraId="5143C410" w14:textId="77777777" w:rsidTr="00E3681F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613A1CC2" w14:textId="77777777" w:rsidR="00E3681F" w:rsidRPr="00E3681F" w:rsidRDefault="00E3681F" w:rsidP="00E3681F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73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0D6E1B9E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IC Nº 005/2015 </w:t>
            </w:r>
          </w:p>
          <w:p w14:paraId="54262768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AUTO ARQUIMEDES: 2015/2025820</w:t>
            </w:r>
          </w:p>
          <w:p w14:paraId="56C2A4A9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ÓRGÃO DE EXECUÇÃO: PJ DE PRIMAVERA </w:t>
            </w:r>
          </w:p>
          <w:p w14:paraId="0433C61C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NOTICIANTE: DE OFÍCIO</w:t>
            </w:r>
          </w:p>
        </w:tc>
      </w:tr>
      <w:tr w:rsidR="00E3681F" w:rsidRPr="00E3681F" w14:paraId="73CE5332" w14:textId="77777777" w:rsidTr="00E3681F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2FC573E1" w14:textId="77777777" w:rsidR="00E3681F" w:rsidRPr="00E3681F" w:rsidRDefault="00E3681F" w:rsidP="00E3681F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74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44FB3EF4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IC Nº 21/2015</w:t>
            </w:r>
          </w:p>
          <w:p w14:paraId="75AAE3AA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AUTO ARQUIMEDES: 2015/2093418</w:t>
            </w:r>
          </w:p>
          <w:p w14:paraId="37ECE679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ÓRGÃO DE EXECUÇÃO: 1ª PJ CÍVEL DE ÁGUA PRETA </w:t>
            </w:r>
          </w:p>
          <w:p w14:paraId="16527139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NOTICIANTE: CAOP CIDADANIA</w:t>
            </w:r>
          </w:p>
        </w:tc>
      </w:tr>
      <w:tr w:rsidR="00E3681F" w:rsidRPr="00E3681F" w14:paraId="13C6B7BC" w14:textId="77777777" w:rsidTr="00E3681F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4D5AADE8" w14:textId="77777777" w:rsidR="00E3681F" w:rsidRPr="00E3681F" w:rsidRDefault="00E3681F" w:rsidP="00E3681F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75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2ACE8A27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IC Nº 010/2016</w:t>
            </w:r>
          </w:p>
          <w:p w14:paraId="5096D116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AUTO ARQUIMEDES: 2016/2304504</w:t>
            </w:r>
          </w:p>
          <w:p w14:paraId="44E00771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ÓRGÃO DE EXECUÇÃO: 4ª PJDC DE JABOATÃO DOS GUARARAPES  </w:t>
            </w:r>
          </w:p>
          <w:p w14:paraId="618A5AB5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NOTICIANTE: MPC</w:t>
            </w:r>
          </w:p>
        </w:tc>
      </w:tr>
      <w:tr w:rsidR="00E3681F" w:rsidRPr="00E3681F" w14:paraId="2EBEE31D" w14:textId="77777777" w:rsidTr="00E3681F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498362F1" w14:textId="77777777" w:rsidR="00E3681F" w:rsidRPr="00E3681F" w:rsidRDefault="00E3681F" w:rsidP="00E3681F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76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50778181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IC Nº 42/2016</w:t>
            </w:r>
          </w:p>
          <w:p w14:paraId="13B0166C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AUTO ARQUIMEDES: 2016/2275831</w:t>
            </w:r>
          </w:p>
          <w:p w14:paraId="6558D791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ÓRGÃO DE EXECUÇÃO: 2ª PJDC DE GARANHUNS  </w:t>
            </w:r>
          </w:p>
          <w:p w14:paraId="1C52C792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NOTICIANTE: NÃO IDENTIFICADO</w:t>
            </w:r>
          </w:p>
        </w:tc>
      </w:tr>
      <w:tr w:rsidR="00E3681F" w:rsidRPr="00E3681F" w14:paraId="271CDDA5" w14:textId="77777777" w:rsidTr="00E3681F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6C1B966A" w14:textId="77777777" w:rsidR="00E3681F" w:rsidRPr="00E3681F" w:rsidRDefault="00E3681F" w:rsidP="00E3681F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77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79665A43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IC Nº 002/2014</w:t>
            </w:r>
          </w:p>
          <w:p w14:paraId="66A1C2FC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AUTO ARQUIMEDES: 2012/648046</w:t>
            </w:r>
          </w:p>
          <w:p w14:paraId="66C2271E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ÓRGÃO DE EXECUÇÃO: PJ DE PRIMAVERA</w:t>
            </w:r>
          </w:p>
          <w:p w14:paraId="4163A77A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NOTICIANTE: CREMEPE</w:t>
            </w:r>
          </w:p>
        </w:tc>
      </w:tr>
      <w:tr w:rsidR="00E3681F" w:rsidRPr="00E3681F" w14:paraId="6C796319" w14:textId="77777777" w:rsidTr="00E3681F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196FD31E" w14:textId="77777777" w:rsidR="00E3681F" w:rsidRPr="00E3681F" w:rsidRDefault="00E3681F" w:rsidP="00E3681F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78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7202E702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IC Nº 001/2003</w:t>
            </w:r>
          </w:p>
          <w:p w14:paraId="74653202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AUTO ARQUIMEDES: 2012/682272</w:t>
            </w:r>
          </w:p>
          <w:p w14:paraId="693C6159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ÓRGÃO DE EXECUÇÃO: PJ DE CAPOEIRAS  </w:t>
            </w:r>
          </w:p>
          <w:p w14:paraId="4C6F7F74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NOTICIANTE: CAOP PATRIMÔNIO </w:t>
            </w:r>
          </w:p>
        </w:tc>
      </w:tr>
      <w:tr w:rsidR="00E3681F" w:rsidRPr="00E3681F" w14:paraId="35565E9F" w14:textId="77777777" w:rsidTr="00E3681F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07DBADBF" w14:textId="77777777" w:rsidR="00E3681F" w:rsidRPr="00E3681F" w:rsidRDefault="00E3681F" w:rsidP="00E3681F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79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11A52F03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IC Nº 001/2018 </w:t>
            </w:r>
          </w:p>
          <w:p w14:paraId="09094987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AUTO ARQUIMEDES: 2015/1887510</w:t>
            </w:r>
          </w:p>
          <w:p w14:paraId="445685CD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ÓRGÃO DE EXECUÇÃO: 21ª PROMOTORIA DE JUSTIÇA CRIMINAL DA CAPITAL  </w:t>
            </w:r>
          </w:p>
          <w:p w14:paraId="4657E76F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NOTICIANTE: 19ª PJ DE EXECUÇÕES PENAIS</w:t>
            </w:r>
          </w:p>
        </w:tc>
      </w:tr>
      <w:tr w:rsidR="00E3681F" w:rsidRPr="00E3681F" w14:paraId="56A9A9BD" w14:textId="77777777" w:rsidTr="00E3681F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4D78D6AC" w14:textId="77777777" w:rsidR="00E3681F" w:rsidRPr="00E3681F" w:rsidRDefault="00E3681F" w:rsidP="00E3681F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2FD06751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IC Nº 134/2017</w:t>
            </w:r>
          </w:p>
          <w:p w14:paraId="6918584E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AUTO ARQUIMEDES: 2017/2777746</w:t>
            </w:r>
          </w:p>
          <w:p w14:paraId="660085EB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lastRenderedPageBreak/>
              <w:t>ÓRGÃO DE EXECUÇÃO: 27ª PJDC DA CAPITAL </w:t>
            </w:r>
          </w:p>
          <w:p w14:paraId="3D1E838E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NOTICIANTE: SINDICATO DOS SERVIDORES DO DEPARTAMENTO DE TRÂNSITO DE PERNAMBUCO</w:t>
            </w:r>
          </w:p>
        </w:tc>
      </w:tr>
    </w:tbl>
    <w:p w14:paraId="45E1989E" w14:textId="77777777" w:rsidR="00E3681F" w:rsidRPr="00E3681F" w:rsidRDefault="00E3681F" w:rsidP="00E3681F">
      <w:pPr>
        <w:suppressAutoHyphens w:val="0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"/>
        <w:gridCol w:w="8626"/>
      </w:tblGrid>
      <w:tr w:rsidR="00E3681F" w:rsidRPr="00E3681F" w14:paraId="1312D65E" w14:textId="77777777" w:rsidTr="00E3681F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7AA8C0E2" w14:textId="77777777" w:rsidR="00E3681F" w:rsidRPr="00E3681F" w:rsidRDefault="00E3681F" w:rsidP="00E3681F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36FC95FD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pt-BR"/>
              </w:rPr>
              <w:t>Conselheiro(a): Rinaldo Jorge da Silva</w:t>
            </w:r>
          </w:p>
        </w:tc>
      </w:tr>
      <w:tr w:rsidR="00E3681F" w:rsidRPr="00E3681F" w14:paraId="5F0247FD" w14:textId="77777777" w:rsidTr="00E3681F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54B68440" w14:textId="77777777" w:rsidR="00E3681F" w:rsidRPr="00E3681F" w:rsidRDefault="00E3681F" w:rsidP="00E3681F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78FC7C9D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NF Nº 2014.1498631</w:t>
            </w:r>
          </w:p>
          <w:p w14:paraId="09458C6C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AUTO nº 2014.1498631</w:t>
            </w:r>
          </w:p>
          <w:p w14:paraId="4C28C89A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DOC. 3909195</w:t>
            </w:r>
          </w:p>
          <w:p w14:paraId="53A48CB8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 xml:space="preserve">ORIGEM: PJ de </w:t>
            </w:r>
            <w:proofErr w:type="spellStart"/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Iati</w:t>
            </w:r>
            <w:proofErr w:type="spellEnd"/>
          </w:p>
          <w:p w14:paraId="6AB74156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 xml:space="preserve">NOTICIANTE: </w:t>
            </w:r>
            <w:proofErr w:type="spellStart"/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Alci</w:t>
            </w:r>
            <w:proofErr w:type="spellEnd"/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 xml:space="preserve"> Tenório dos Anjos</w:t>
            </w:r>
          </w:p>
          <w:p w14:paraId="13527FEC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40"/>
                <w:sz w:val="24"/>
                <w:szCs w:val="24"/>
                <w:lang w:eastAsia="pt-BR"/>
              </w:rPr>
              <w:t>OBJETO: Investigar ausência de pagamento de salários, em dezembro/2012, pela municipalidade aos servidores públicos municipais </w:t>
            </w:r>
          </w:p>
        </w:tc>
      </w:tr>
      <w:tr w:rsidR="00E3681F" w:rsidRPr="00E3681F" w14:paraId="237467EC" w14:textId="77777777" w:rsidTr="00E3681F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7590AB25" w14:textId="77777777" w:rsidR="00E3681F" w:rsidRPr="00E3681F" w:rsidRDefault="00E3681F" w:rsidP="00E3681F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4A029C68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IC Nº 001.2003</w:t>
            </w:r>
          </w:p>
          <w:p w14:paraId="61372642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AUTO nº 2012.882507</w:t>
            </w:r>
          </w:p>
          <w:p w14:paraId="1BC3A212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DOC.1914039</w:t>
            </w:r>
          </w:p>
          <w:p w14:paraId="3B2D5C30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ORIGEM: PJ de Águas Belas </w:t>
            </w:r>
          </w:p>
          <w:p w14:paraId="56367A7F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REPRESENTANTE: De ofício</w:t>
            </w:r>
          </w:p>
          <w:p w14:paraId="03064AE8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OBJETO: Apurar inadimplemento dos devedores de débito imputado pelo TCE/PE no Processo TC nº 9103658-6</w:t>
            </w:r>
          </w:p>
        </w:tc>
      </w:tr>
      <w:tr w:rsidR="00E3681F" w:rsidRPr="00E3681F" w14:paraId="32294ED8" w14:textId="77777777" w:rsidTr="00E3681F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43C380B5" w14:textId="77777777" w:rsidR="00E3681F" w:rsidRPr="00E3681F" w:rsidRDefault="00E3681F" w:rsidP="00E3681F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3E2D8488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IC Nº 17109-30</w:t>
            </w:r>
          </w:p>
          <w:p w14:paraId="73423B02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AUTO nº 2017.2757640</w:t>
            </w:r>
          </w:p>
          <w:p w14:paraId="4EDEA141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DOC. 9275283</w:t>
            </w:r>
          </w:p>
          <w:p w14:paraId="4DDD193F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ORIGEM: 30ª PJDC da Capital</w:t>
            </w:r>
          </w:p>
          <w:p w14:paraId="361E6F89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 xml:space="preserve">INTERESSADO(S): Francisca </w:t>
            </w:r>
            <w:proofErr w:type="spellStart"/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Valdiva</w:t>
            </w:r>
            <w:proofErr w:type="spellEnd"/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 xml:space="preserve"> de Lima</w:t>
            </w:r>
          </w:p>
          <w:p w14:paraId="48A9B8F4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40"/>
                <w:sz w:val="24"/>
                <w:szCs w:val="24"/>
                <w:lang w:eastAsia="pt-BR"/>
              </w:rPr>
              <w:t>OBJETO: negativa de meia passagem para pessoa idosa em ônibus interestadual</w:t>
            </w:r>
          </w:p>
        </w:tc>
      </w:tr>
      <w:tr w:rsidR="00E3681F" w:rsidRPr="00E3681F" w14:paraId="1084FE3D" w14:textId="77777777" w:rsidTr="00E3681F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75C28504" w14:textId="77777777" w:rsidR="00E3681F" w:rsidRPr="00E3681F" w:rsidRDefault="00E3681F" w:rsidP="00E3681F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4275CE68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IC Nº 067-2.2007</w:t>
            </w:r>
          </w:p>
          <w:p w14:paraId="3C7C519C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AUTO nº 2011.36966</w:t>
            </w:r>
          </w:p>
          <w:p w14:paraId="0853A1BF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DOC.1266239</w:t>
            </w:r>
          </w:p>
          <w:p w14:paraId="0B70C839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ORIGEM: 12ª PJDC da Capital</w:t>
            </w:r>
          </w:p>
          <w:p w14:paraId="00BDF027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REPRESENTANTE: Associação dos Militares da Reserva</w:t>
            </w:r>
          </w:p>
          <w:p w14:paraId="11B2B98D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OBJETO: Apurar irregularidades na gestão e conservação da sede da Associação dos ex-Combatentes e acervo referente à II Guerra Mundial</w:t>
            </w:r>
          </w:p>
        </w:tc>
      </w:tr>
      <w:tr w:rsidR="00E3681F" w:rsidRPr="00E3681F" w14:paraId="2C4D9D2D" w14:textId="77777777" w:rsidTr="00E3681F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591A28FC" w14:textId="77777777" w:rsidR="00E3681F" w:rsidRPr="00E3681F" w:rsidRDefault="00E3681F" w:rsidP="00E3681F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5BA3444B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IC Nº 04.2018</w:t>
            </w:r>
          </w:p>
          <w:p w14:paraId="217FD341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AUTO nº 2017.2763127</w:t>
            </w:r>
          </w:p>
          <w:p w14:paraId="3FD82E91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DOC. 9211382</w:t>
            </w:r>
          </w:p>
          <w:p w14:paraId="637F553A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ORIGEM: 3ª PJDC do Cabo de Santo Agostinho</w:t>
            </w:r>
          </w:p>
          <w:p w14:paraId="26F58922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INTERESSADO(S): Wilton Gomes de Lima e outros (abaixo-assinado)</w:t>
            </w:r>
          </w:p>
          <w:p w14:paraId="349AA8E1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OBJETO: criação de animais em zona urbana</w:t>
            </w:r>
          </w:p>
        </w:tc>
      </w:tr>
      <w:tr w:rsidR="00E3681F" w:rsidRPr="00E3681F" w14:paraId="2998A101" w14:textId="77777777" w:rsidTr="00E3681F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38938E3B" w14:textId="77777777" w:rsidR="00E3681F" w:rsidRPr="00E3681F" w:rsidRDefault="00E3681F" w:rsidP="00E3681F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6.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0FC440D5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IC Nº 009.2015</w:t>
            </w:r>
          </w:p>
          <w:p w14:paraId="76F7E538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AUTO Nº 2013.1353605</w:t>
            </w:r>
          </w:p>
          <w:p w14:paraId="1F219E3D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DOC. Nº 5738777</w:t>
            </w:r>
          </w:p>
          <w:p w14:paraId="67C05E9A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ORIGEM: PJ de Sertânia</w:t>
            </w:r>
          </w:p>
          <w:p w14:paraId="59FA2EFB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INTERESSADO(S): D.S.S. e R. A. S.</w:t>
            </w:r>
          </w:p>
          <w:p w14:paraId="6DE948BE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1C1C1C"/>
                <w:sz w:val="24"/>
                <w:szCs w:val="24"/>
                <w:lang w:eastAsia="pt-BR"/>
              </w:rPr>
              <w:t xml:space="preserve">OBJETO: </w:t>
            </w: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possível prática de ato infracional por adolescente</w:t>
            </w:r>
          </w:p>
        </w:tc>
      </w:tr>
      <w:tr w:rsidR="00E3681F" w:rsidRPr="00E3681F" w14:paraId="292A2840" w14:textId="77777777" w:rsidTr="00E3681F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5F656021" w14:textId="77777777" w:rsidR="00E3681F" w:rsidRPr="00E3681F" w:rsidRDefault="00E3681F" w:rsidP="00E3681F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7.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4F25B7BE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IC Nº 005.2009</w:t>
            </w:r>
          </w:p>
          <w:p w14:paraId="7506C11F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AUTO nº 2014.1630930</w:t>
            </w:r>
          </w:p>
          <w:p w14:paraId="1F2BBEF2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DOC. 9546458</w:t>
            </w:r>
          </w:p>
          <w:p w14:paraId="6C4906FA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lastRenderedPageBreak/>
              <w:t>ORIGEM: PJ de Brejo da Madre de Deus</w:t>
            </w:r>
          </w:p>
          <w:p w14:paraId="489DA672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 xml:space="preserve">INTERESSADO(S): </w:t>
            </w:r>
            <w:proofErr w:type="spellStart"/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Jurandy</w:t>
            </w:r>
            <w:proofErr w:type="spellEnd"/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 xml:space="preserve"> Araújo Amorim</w:t>
            </w:r>
          </w:p>
          <w:p w14:paraId="6307468B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1C1C1C"/>
                <w:sz w:val="24"/>
                <w:szCs w:val="24"/>
                <w:lang w:eastAsia="pt-BR"/>
              </w:rPr>
              <w:t xml:space="preserve">OBJETO: adotar as pertinentes medidas para defesa da Reserva Particular do Patrimônio Natural Fazenda </w:t>
            </w:r>
            <w:proofErr w:type="spellStart"/>
            <w:r w:rsidRPr="00E3681F">
              <w:rPr>
                <w:rFonts w:asciiTheme="minorHAnsi" w:hAnsiTheme="minorHAnsi" w:cstheme="minorHAnsi"/>
                <w:color w:val="1C1C1C"/>
                <w:sz w:val="24"/>
                <w:szCs w:val="24"/>
                <w:lang w:eastAsia="pt-BR"/>
              </w:rPr>
              <w:t>Bitury</w:t>
            </w:r>
            <w:proofErr w:type="spellEnd"/>
          </w:p>
        </w:tc>
      </w:tr>
      <w:tr w:rsidR="00E3681F" w:rsidRPr="00E3681F" w14:paraId="45A64083" w14:textId="77777777" w:rsidTr="00E3681F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5156EC5A" w14:textId="77777777" w:rsidR="00E3681F" w:rsidRPr="00E3681F" w:rsidRDefault="00E3681F" w:rsidP="00E3681F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lastRenderedPageBreak/>
              <w:t>8.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0EB60F04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IC Nº 004.2018</w:t>
            </w:r>
          </w:p>
          <w:p w14:paraId="796AC984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AUTO nº 2018.342311</w:t>
            </w:r>
          </w:p>
          <w:p w14:paraId="10C1CE95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DOC. 10189025</w:t>
            </w:r>
          </w:p>
          <w:p w14:paraId="761EE6E5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ORIGEM: PJ de Barreiros</w:t>
            </w:r>
          </w:p>
          <w:p w14:paraId="1A8CC4F2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INTERESSADO(S): Sindicato dos Trabalhadores em Educação de Barreiros e Município de Barreiros</w:t>
            </w:r>
          </w:p>
          <w:p w14:paraId="256C452B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OBJETO: regulação do pagamento dos servidores do município de Barreiros e aplicação de verbas federais provenientes do FUNDEB</w:t>
            </w:r>
          </w:p>
        </w:tc>
      </w:tr>
      <w:tr w:rsidR="00E3681F" w:rsidRPr="00E3681F" w14:paraId="17F6DFE0" w14:textId="77777777" w:rsidTr="00E3681F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1605BCC8" w14:textId="77777777" w:rsidR="00E3681F" w:rsidRPr="00E3681F" w:rsidRDefault="00E3681F" w:rsidP="00E3681F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9.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7527FA4D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IC Nº 50.2017</w:t>
            </w:r>
          </w:p>
          <w:p w14:paraId="19BA5E47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AUTO nº 2017.2865751</w:t>
            </w:r>
          </w:p>
          <w:p w14:paraId="1DBF787A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DOC. 8963009</w:t>
            </w:r>
          </w:p>
          <w:p w14:paraId="557D9A04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ORIGEM: 35ª PJDC da Capital</w:t>
            </w:r>
          </w:p>
          <w:p w14:paraId="4E8A600C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INTERESSADO(S): Francisco Carlos de Lima</w:t>
            </w:r>
          </w:p>
          <w:p w14:paraId="2D9388F9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OBJETO: existência de lombadas irregulares na R. Francisco Beltrão, no bairro do Ibura</w:t>
            </w:r>
          </w:p>
          <w:p w14:paraId="0FFA7F6B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IMPEDIMENTO: Maria Lizandra Lira de Carvalho</w:t>
            </w:r>
          </w:p>
        </w:tc>
      </w:tr>
      <w:tr w:rsidR="00E3681F" w:rsidRPr="00E3681F" w14:paraId="5DDEB268" w14:textId="77777777" w:rsidTr="00E3681F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74F74A18" w14:textId="77777777" w:rsidR="00E3681F" w:rsidRPr="00E3681F" w:rsidRDefault="00E3681F" w:rsidP="00E3681F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10.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4DE283FD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IC Nº 36.2019</w:t>
            </w:r>
          </w:p>
          <w:p w14:paraId="05EE51C3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AUTO nº 2018.273129</w:t>
            </w:r>
          </w:p>
          <w:p w14:paraId="22C358F1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DOC. 9955667</w:t>
            </w:r>
          </w:p>
          <w:p w14:paraId="3B37EABF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ORIGEM: 35ª PJDC da Capital</w:t>
            </w:r>
          </w:p>
          <w:p w14:paraId="6B356904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INTERESSADO(S): Bar do Torcedor </w:t>
            </w:r>
          </w:p>
          <w:p w14:paraId="7B0AB12A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OBJETO: funcionamento irregular de estabelecimento comercial</w:t>
            </w:r>
          </w:p>
          <w:p w14:paraId="643B9C0E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IMPEDIMENTO: Maria Lizandra Lira de Carvalho</w:t>
            </w:r>
          </w:p>
        </w:tc>
      </w:tr>
      <w:tr w:rsidR="00E3681F" w:rsidRPr="00E3681F" w14:paraId="7EE5F2C7" w14:textId="77777777" w:rsidTr="00E3681F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436F1A25" w14:textId="77777777" w:rsidR="00E3681F" w:rsidRPr="00E3681F" w:rsidRDefault="00E3681F" w:rsidP="00E3681F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11.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184AD988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IC Nº 026.18-19</w:t>
            </w:r>
          </w:p>
          <w:p w14:paraId="0A87F2F4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AUTO nº 2018.190183</w:t>
            </w:r>
          </w:p>
          <w:p w14:paraId="1C802521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DOC. 9637459</w:t>
            </w:r>
          </w:p>
          <w:p w14:paraId="7B1D1616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ORIGEM: 19ª PJDC da Capital</w:t>
            </w:r>
          </w:p>
          <w:p w14:paraId="25E5458D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INTERESSADO(S): PROCON/PE e Posto Netuno Ltda</w:t>
            </w:r>
          </w:p>
          <w:p w14:paraId="67A9F9ED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OBJETO: aumento abusivo dos preços de combustíveis, durante a greve dos caminhoneiros</w:t>
            </w:r>
          </w:p>
        </w:tc>
      </w:tr>
      <w:tr w:rsidR="00E3681F" w:rsidRPr="00E3681F" w14:paraId="6ADFE7AF" w14:textId="77777777" w:rsidTr="00E3681F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569FBBE5" w14:textId="77777777" w:rsidR="00E3681F" w:rsidRPr="00E3681F" w:rsidRDefault="00E3681F" w:rsidP="00E3681F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12.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48F826EB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IC Nº 2018.307067</w:t>
            </w:r>
          </w:p>
          <w:p w14:paraId="72F9E055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AUTO nº 2018.307067</w:t>
            </w:r>
          </w:p>
          <w:p w14:paraId="77200A59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DOC. 10781266</w:t>
            </w:r>
          </w:p>
          <w:p w14:paraId="2339E0B6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ORIGEM: 36ªPJDC da Capital</w:t>
            </w:r>
          </w:p>
          <w:p w14:paraId="7E6E5AA3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INTERESSADO(S): Heleno Idelfonso dos Santos</w:t>
            </w:r>
          </w:p>
          <w:p w14:paraId="6A982C14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 xml:space="preserve">OBJETO: negativa da empresa </w:t>
            </w:r>
            <w:proofErr w:type="spellStart"/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Rodotur</w:t>
            </w:r>
            <w:proofErr w:type="spellEnd"/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 xml:space="preserve"> em fornecer passagem gratuita a idoso e com desconto de 50%</w:t>
            </w:r>
          </w:p>
        </w:tc>
      </w:tr>
      <w:tr w:rsidR="00E3681F" w:rsidRPr="00E3681F" w14:paraId="6C29B0B9" w14:textId="77777777" w:rsidTr="00E3681F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2AC81E69" w14:textId="77777777" w:rsidR="00E3681F" w:rsidRPr="00E3681F" w:rsidRDefault="00E3681F" w:rsidP="00E3681F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13.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5A43631B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IC Nº 053.2018</w:t>
            </w:r>
          </w:p>
          <w:p w14:paraId="663DEF27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AUTO nº 2018.295445 </w:t>
            </w:r>
          </w:p>
          <w:p w14:paraId="710C9E08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DOC. 10423611</w:t>
            </w:r>
          </w:p>
          <w:p w14:paraId="0C178435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ORIGEM: 6ª PJDC de Paulista</w:t>
            </w:r>
          </w:p>
          <w:p w14:paraId="7D379CEC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INTERESSADO(S): Academia Hit</w:t>
            </w:r>
          </w:p>
          <w:p w14:paraId="598C085D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OBJETO: possíveis irregularidades no funcionamento de academia de ginástica</w:t>
            </w:r>
          </w:p>
        </w:tc>
      </w:tr>
      <w:tr w:rsidR="00E3681F" w:rsidRPr="00E3681F" w14:paraId="149134CA" w14:textId="77777777" w:rsidTr="00E3681F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166D9A5A" w14:textId="77777777" w:rsidR="00E3681F" w:rsidRPr="00E3681F" w:rsidRDefault="00E3681F" w:rsidP="00E3681F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14.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05C72CF7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IC Nº 042.2018</w:t>
            </w:r>
          </w:p>
          <w:p w14:paraId="4514B109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lastRenderedPageBreak/>
              <w:t>AUTO nº 2018.235932</w:t>
            </w:r>
          </w:p>
          <w:p w14:paraId="45D86DAD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DOC. 9791514</w:t>
            </w:r>
          </w:p>
          <w:p w14:paraId="1AF463A9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ORIGEM: 6ª PJDC de Paulista</w:t>
            </w:r>
          </w:p>
          <w:p w14:paraId="2CA00DC2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 xml:space="preserve">INTERESSADO(S): CREF 12ª Região e Academia El </w:t>
            </w:r>
            <w:proofErr w:type="spellStart"/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Shaday</w:t>
            </w:r>
            <w:proofErr w:type="spellEnd"/>
          </w:p>
          <w:p w14:paraId="133C8A45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OBJETO: irregularidades no funcionamento de academia de ginástica</w:t>
            </w:r>
          </w:p>
        </w:tc>
      </w:tr>
      <w:tr w:rsidR="00E3681F" w:rsidRPr="00E3681F" w14:paraId="316C7C58" w14:textId="77777777" w:rsidTr="00E3681F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21A2D3F2" w14:textId="77777777" w:rsidR="00E3681F" w:rsidRPr="00E3681F" w:rsidRDefault="00E3681F" w:rsidP="00E3681F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lastRenderedPageBreak/>
              <w:t>15.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7EA9A4FB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IC Nº 2018.165801</w:t>
            </w:r>
          </w:p>
          <w:p w14:paraId="4D2B289E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AUTO nº 2018.165801</w:t>
            </w:r>
          </w:p>
          <w:p w14:paraId="0BC223EC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DOC. 9568360</w:t>
            </w:r>
          </w:p>
          <w:p w14:paraId="31E8C524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ORIGEM: 36ª PJDC da Capital</w:t>
            </w:r>
          </w:p>
          <w:p w14:paraId="49DFB697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 xml:space="preserve">INTERESSADO(S): </w:t>
            </w:r>
            <w:proofErr w:type="spellStart"/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Arianna</w:t>
            </w:r>
            <w:proofErr w:type="spellEnd"/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di</w:t>
            </w:r>
            <w:proofErr w:type="spellEnd"/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 xml:space="preserve"> Paula Pereira da Silva</w:t>
            </w:r>
          </w:p>
          <w:p w14:paraId="266CA7C2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 xml:space="preserve">OBJETO: reclamação contra o atendimento prestado por motoristas e fiscais da operadora Consórcio </w:t>
            </w:r>
            <w:proofErr w:type="spellStart"/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Conorte</w:t>
            </w:r>
            <w:proofErr w:type="spellEnd"/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 xml:space="preserve"> e do GRCT, em razão de problemas reportados quanto à </w:t>
            </w:r>
            <w:proofErr w:type="spellStart"/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lina</w:t>
            </w:r>
            <w:proofErr w:type="spellEnd"/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 xml:space="preserve"> 1977 – </w:t>
            </w:r>
            <w:proofErr w:type="spellStart"/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Pelópidas</w:t>
            </w:r>
            <w:proofErr w:type="spellEnd"/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/Conde da Boa Vista</w:t>
            </w:r>
          </w:p>
        </w:tc>
      </w:tr>
      <w:tr w:rsidR="00E3681F" w:rsidRPr="00E3681F" w14:paraId="4DFA9772" w14:textId="77777777" w:rsidTr="00E3681F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29EAFEA8" w14:textId="77777777" w:rsidR="00E3681F" w:rsidRPr="00E3681F" w:rsidRDefault="00E3681F" w:rsidP="00E3681F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16.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37383FD5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IC Nº 2018.271987</w:t>
            </w:r>
          </w:p>
          <w:p w14:paraId="03F5AF31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AUTO nº 2018.271987</w:t>
            </w:r>
          </w:p>
          <w:p w14:paraId="034E91FE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DOC. 9984729</w:t>
            </w:r>
          </w:p>
          <w:p w14:paraId="784370AC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ORIGEM: 36ª PJDC da Capital</w:t>
            </w:r>
          </w:p>
          <w:p w14:paraId="4E46678E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INTERESSADO(S): Artur Elias da Silva Júnior e outros</w:t>
            </w:r>
          </w:p>
          <w:p w14:paraId="7DFF80BC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OBJETO: reivindicação de retorno da parada de ônibus nº 180073 para a Av. João de Barros, em frente da Casa Maristela</w:t>
            </w:r>
          </w:p>
        </w:tc>
      </w:tr>
      <w:tr w:rsidR="00E3681F" w:rsidRPr="00E3681F" w14:paraId="1273BD1E" w14:textId="77777777" w:rsidTr="00E3681F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2190C0AA" w14:textId="77777777" w:rsidR="00E3681F" w:rsidRPr="00E3681F" w:rsidRDefault="00E3681F" w:rsidP="00E3681F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17.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493C01D7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</w:p>
          <w:p w14:paraId="1E1F64E8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IC Nº 113.2015</w:t>
            </w:r>
          </w:p>
          <w:p w14:paraId="356EDCEB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AUTO nº 2015.2105168</w:t>
            </w:r>
          </w:p>
          <w:p w14:paraId="791DE588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DOC. 6106625</w:t>
            </w:r>
          </w:p>
          <w:p w14:paraId="0AFB7B29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ORIGEM: 34ª PJDC da Capital</w:t>
            </w:r>
          </w:p>
          <w:p w14:paraId="6CB084F8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INTERESSADO(S): Movimento de Reintegração das Pessoas Atingidas pela Hanseníase - MOHAN  e SMS/SES</w:t>
            </w:r>
          </w:p>
          <w:p w14:paraId="4AEA1D52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OBJETO: apurar irregularidade na assistência ofertada a usuários do SUS/PE atingidos pela hanseníase</w:t>
            </w:r>
          </w:p>
        </w:tc>
      </w:tr>
      <w:tr w:rsidR="00E3681F" w:rsidRPr="00E3681F" w14:paraId="6447C379" w14:textId="77777777" w:rsidTr="00E3681F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7D2AD1B4" w14:textId="77777777" w:rsidR="00E3681F" w:rsidRPr="00E3681F" w:rsidRDefault="00E3681F" w:rsidP="00E3681F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18.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6EBBF43A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IC Nº 2012.881945</w:t>
            </w:r>
          </w:p>
          <w:p w14:paraId="3B954F6E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AUTO nº 2012.881945</w:t>
            </w:r>
          </w:p>
          <w:p w14:paraId="6A14FA43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DOC. 1912782</w:t>
            </w:r>
          </w:p>
          <w:p w14:paraId="41D1CB3C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ORIGEM: PJ Joaquim Nabuco</w:t>
            </w:r>
          </w:p>
          <w:p w14:paraId="286E900B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 xml:space="preserve">INTERESSADO(S): </w:t>
            </w:r>
            <w:proofErr w:type="spellStart"/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Eudo</w:t>
            </w:r>
            <w:proofErr w:type="spellEnd"/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 xml:space="preserve"> Magalhães Lyra (ex-prefeito)</w:t>
            </w:r>
          </w:p>
          <w:p w14:paraId="3498C845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OBJETO: não repasse de valor para conta bancária do Fundo Municipal de Defesa e Proteção dos Direitos da Criança e do Adolescente</w:t>
            </w:r>
          </w:p>
        </w:tc>
      </w:tr>
      <w:tr w:rsidR="00E3681F" w:rsidRPr="00E3681F" w14:paraId="671D3426" w14:textId="77777777" w:rsidTr="00E3681F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3022F2F1" w14:textId="77777777" w:rsidR="00E3681F" w:rsidRPr="00E3681F" w:rsidRDefault="00E3681F" w:rsidP="00E3681F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19.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47CED64D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IC Nº 193.2017</w:t>
            </w:r>
          </w:p>
          <w:p w14:paraId="65001E23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AUTO nº 2015.1928187</w:t>
            </w:r>
          </w:p>
          <w:p w14:paraId="50912092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DOC. 8907211</w:t>
            </w:r>
          </w:p>
          <w:p w14:paraId="6A9B648B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ORIGEM: 26ª PJDC da Capital</w:t>
            </w:r>
          </w:p>
          <w:p w14:paraId="666D0ABA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INTERESSADO(S): Município de Recife e Instituto de Desenvolvimento Social e do Trabalho de Pernambuco - IDST</w:t>
            </w:r>
          </w:p>
          <w:p w14:paraId="0041606F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OBJETO: contratação irregular de pessoal, mediante contratos administrativos celebrados a partir de 2010 e 2011, com violação ao princípio do concurso público</w:t>
            </w:r>
          </w:p>
        </w:tc>
      </w:tr>
      <w:tr w:rsidR="00E3681F" w:rsidRPr="00E3681F" w14:paraId="2BA7F075" w14:textId="77777777" w:rsidTr="00E3681F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66668DFD" w14:textId="77777777" w:rsidR="00E3681F" w:rsidRPr="00E3681F" w:rsidRDefault="00E3681F" w:rsidP="00E3681F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333333"/>
                <w:sz w:val="24"/>
                <w:szCs w:val="24"/>
                <w:lang w:eastAsia="pt-BR"/>
              </w:rPr>
              <w:t>20.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076218A0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PP Nº 19240-30</w:t>
            </w:r>
          </w:p>
          <w:p w14:paraId="59577350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AUTO nº 2019.395437</w:t>
            </w:r>
          </w:p>
          <w:p w14:paraId="0AEF9EF4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DOC. 11975552</w:t>
            </w:r>
          </w:p>
          <w:p w14:paraId="25B1B6C8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lastRenderedPageBreak/>
              <w:t>ORIGEM: 30ª PJDC da Capital</w:t>
            </w:r>
          </w:p>
          <w:p w14:paraId="2DBDDCB7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INTERESSADO(S): Mariana Benvinda da Silva</w:t>
            </w:r>
          </w:p>
          <w:p w14:paraId="67C92BF3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OBJETO: possível situação de vulnerabilidade de pessoa idosa</w:t>
            </w:r>
          </w:p>
        </w:tc>
      </w:tr>
      <w:tr w:rsidR="00E3681F" w:rsidRPr="00E3681F" w14:paraId="1247B24F" w14:textId="77777777" w:rsidTr="00E3681F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64C0708C" w14:textId="77777777" w:rsidR="00E3681F" w:rsidRPr="00E3681F" w:rsidRDefault="00E3681F" w:rsidP="00E3681F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lastRenderedPageBreak/>
              <w:t>21.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45AAA5F7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PP Nº 19244-30</w:t>
            </w:r>
          </w:p>
          <w:p w14:paraId="3EADDF47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AUTO nº 2019.395418 </w:t>
            </w:r>
          </w:p>
          <w:p w14:paraId="2F5B8BDF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DOC. 11990028</w:t>
            </w:r>
          </w:p>
          <w:p w14:paraId="6611C51F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ORIGEM: 30ª PJDC da Capital</w:t>
            </w:r>
          </w:p>
          <w:p w14:paraId="52C431AB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INTERESSADO(S): Irene Maria de Lima Lins</w:t>
            </w:r>
          </w:p>
          <w:p w14:paraId="4BB24D2E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OBJETO:  possível situação de vulnerabilidade de pessoa idosa</w:t>
            </w:r>
          </w:p>
        </w:tc>
      </w:tr>
      <w:tr w:rsidR="00E3681F" w:rsidRPr="00E3681F" w14:paraId="29A25641" w14:textId="77777777" w:rsidTr="00E3681F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639036F2" w14:textId="77777777" w:rsidR="00E3681F" w:rsidRPr="00E3681F" w:rsidRDefault="00E3681F" w:rsidP="00E3681F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22.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2E98CF3C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PP Nº 19253-30</w:t>
            </w:r>
          </w:p>
          <w:p w14:paraId="37530B29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AUTO nº 2019.414485</w:t>
            </w:r>
          </w:p>
          <w:p w14:paraId="07DFFFFC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DOC. 12045140</w:t>
            </w:r>
          </w:p>
          <w:p w14:paraId="376C2317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ORIGEM: 30ª PJDC da Capital</w:t>
            </w:r>
          </w:p>
          <w:p w14:paraId="4A8AFA34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INTERESSADO(S): Luciano Aranha Cabral</w:t>
            </w:r>
          </w:p>
          <w:p w14:paraId="50AD765B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OBJETO: possível situação de vulnerabilidade de pessoa idosa</w:t>
            </w:r>
          </w:p>
        </w:tc>
      </w:tr>
      <w:tr w:rsidR="00E3681F" w:rsidRPr="00E3681F" w14:paraId="34900659" w14:textId="77777777" w:rsidTr="00E3681F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53D3C33E" w14:textId="77777777" w:rsidR="00E3681F" w:rsidRPr="00E3681F" w:rsidRDefault="00E3681F" w:rsidP="00E3681F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23.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7DF6143C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IC Nº 19094-30</w:t>
            </w:r>
          </w:p>
          <w:p w14:paraId="64734585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AUTO nº 2019.113650</w:t>
            </w:r>
          </w:p>
          <w:p w14:paraId="353EE5BF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DOC. 11927494</w:t>
            </w:r>
          </w:p>
          <w:p w14:paraId="49008F7A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ORIGEM: 30ª PJDC da Capital</w:t>
            </w:r>
          </w:p>
          <w:p w14:paraId="358D12EA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 xml:space="preserve">INTERESSADO(S): </w:t>
            </w:r>
            <w:proofErr w:type="spellStart"/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Enilda</w:t>
            </w:r>
            <w:proofErr w:type="spellEnd"/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 xml:space="preserve"> Leonardo do Nascimento</w:t>
            </w:r>
          </w:p>
          <w:p w14:paraId="001B5B73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OBJETO: possível situação de vulnerabilidade de pessoa idosa</w:t>
            </w:r>
          </w:p>
        </w:tc>
      </w:tr>
      <w:tr w:rsidR="00E3681F" w:rsidRPr="00E3681F" w14:paraId="320766E8" w14:textId="77777777" w:rsidTr="00E3681F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14504753" w14:textId="77777777" w:rsidR="00E3681F" w:rsidRPr="00E3681F" w:rsidRDefault="00E3681F" w:rsidP="00E3681F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24.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66CCE57C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IC Nº 19052-30</w:t>
            </w:r>
          </w:p>
          <w:p w14:paraId="5D8CB7F0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AUTO nº 2019.52994</w:t>
            </w:r>
          </w:p>
          <w:p w14:paraId="7A794F9F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DOC. 11774589</w:t>
            </w:r>
          </w:p>
          <w:p w14:paraId="1AF07403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ORIGEM: 30ª PJDC da Capital</w:t>
            </w:r>
          </w:p>
          <w:p w14:paraId="159F4446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INTERESSADO(S): Fernando José de Santana</w:t>
            </w:r>
          </w:p>
          <w:p w14:paraId="1A0AF937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OBJETO: possível situação de vulnerabilidade de pessoa idosa</w:t>
            </w:r>
          </w:p>
        </w:tc>
      </w:tr>
      <w:tr w:rsidR="00E3681F" w:rsidRPr="00E3681F" w14:paraId="7EFF4EF1" w14:textId="77777777" w:rsidTr="00E3681F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6103A766" w14:textId="77777777" w:rsidR="00E3681F" w:rsidRPr="00E3681F" w:rsidRDefault="00E3681F" w:rsidP="00E3681F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25.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6439DB14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IC Nº 18047-30</w:t>
            </w:r>
          </w:p>
          <w:p w14:paraId="1A96851B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AUTO nº 2018.78904 </w:t>
            </w:r>
          </w:p>
          <w:p w14:paraId="1B7D136F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DOC. 10123221</w:t>
            </w:r>
          </w:p>
          <w:p w14:paraId="285F4CC3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ORIGEM: 30ª PJDC da Capital</w:t>
            </w:r>
          </w:p>
          <w:p w14:paraId="6B109A99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 xml:space="preserve">INTERESSADO(S): Adriana Barbosa de Souza, </w:t>
            </w:r>
            <w:proofErr w:type="spellStart"/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Lupercina</w:t>
            </w:r>
            <w:proofErr w:type="spellEnd"/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 xml:space="preserve"> Barbosa de Souza e </w:t>
            </w:r>
            <w:proofErr w:type="spellStart"/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Adelma</w:t>
            </w:r>
            <w:proofErr w:type="spellEnd"/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 xml:space="preserve"> Barbosa de Souza</w:t>
            </w:r>
          </w:p>
          <w:p w14:paraId="7707BD8A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OBJETO: possível situação de vulnerabilidade de pessoa idosa</w:t>
            </w:r>
          </w:p>
        </w:tc>
      </w:tr>
      <w:tr w:rsidR="00E3681F" w:rsidRPr="00E3681F" w14:paraId="22B7253C" w14:textId="77777777" w:rsidTr="00E3681F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23845E7A" w14:textId="77777777" w:rsidR="00E3681F" w:rsidRPr="00E3681F" w:rsidRDefault="00E3681F" w:rsidP="00E3681F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26.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28292997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IC Nº 18107-30</w:t>
            </w:r>
          </w:p>
          <w:p w14:paraId="4E2D5355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AUTO nº 2018.199794</w:t>
            </w:r>
          </w:p>
          <w:p w14:paraId="3BE2B6AD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DOC. 10438639</w:t>
            </w:r>
          </w:p>
          <w:p w14:paraId="0386D9AD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ORIGEM: 30ª PJDC da Capital</w:t>
            </w:r>
          </w:p>
          <w:p w14:paraId="6759789E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INTERESSADO(S): ILPI Lar de Jesus e Ester Rodrigues dos Santos</w:t>
            </w:r>
          </w:p>
          <w:p w14:paraId="6E753D22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OBJETO: possível situação de vulnerabilidade de pessoa idosa</w:t>
            </w:r>
          </w:p>
        </w:tc>
      </w:tr>
      <w:tr w:rsidR="00E3681F" w:rsidRPr="00E3681F" w14:paraId="3775CC7B" w14:textId="77777777" w:rsidTr="00E3681F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671C2737" w14:textId="77777777" w:rsidR="00E3681F" w:rsidRPr="00E3681F" w:rsidRDefault="00E3681F" w:rsidP="00E3681F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27.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3E196091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IC Nº 100.2017</w:t>
            </w:r>
          </w:p>
          <w:p w14:paraId="6E9A709E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AUTO nº 2017.2643609</w:t>
            </w:r>
          </w:p>
          <w:p w14:paraId="35DF445A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DOC. 8943315</w:t>
            </w:r>
          </w:p>
          <w:p w14:paraId="514DFA59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ORIGEM: 11ª PJDC da Capital</w:t>
            </w:r>
          </w:p>
          <w:p w14:paraId="378A1760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INTERESSADO(S): José Edmar B.L. de Almeida e Hospital da Ilha do Leite</w:t>
            </w:r>
          </w:p>
          <w:p w14:paraId="47AF9F0F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OBJETO: apurar supostas irregularidades sanitárias e de funcionamento da farmácia do Hospital Ilha do Leite</w:t>
            </w:r>
          </w:p>
        </w:tc>
      </w:tr>
      <w:tr w:rsidR="00E3681F" w:rsidRPr="00E3681F" w14:paraId="5B479CB3" w14:textId="77777777" w:rsidTr="00E3681F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3D324FD8" w14:textId="77777777" w:rsidR="00E3681F" w:rsidRPr="00E3681F" w:rsidRDefault="00E3681F" w:rsidP="00E3681F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lastRenderedPageBreak/>
              <w:t>28.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4E2DDE0C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</w:p>
          <w:p w14:paraId="50AC3E43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IC Nº 053.2019</w:t>
            </w:r>
          </w:p>
          <w:p w14:paraId="7ADD6A40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AUTO nº 2019.166421</w:t>
            </w:r>
          </w:p>
          <w:p w14:paraId="1B421842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DOC. 11123648</w:t>
            </w:r>
          </w:p>
          <w:p w14:paraId="51A94AF5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ORIGEM: 11ª PJDC da Capital</w:t>
            </w:r>
          </w:p>
          <w:p w14:paraId="66AD6E92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INTERESSADO(S): Bruno Lopes de Freire Bastos</w:t>
            </w:r>
          </w:p>
          <w:p w14:paraId="2677C184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OBJETO: apurar a quantidade de profissionais necessária para a melhor prestação de serviços pelo HEMOPE à população</w:t>
            </w:r>
          </w:p>
        </w:tc>
      </w:tr>
      <w:tr w:rsidR="00E3681F" w:rsidRPr="00E3681F" w14:paraId="7F0E1460" w14:textId="77777777" w:rsidTr="00E3681F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65535E42" w14:textId="77777777" w:rsidR="00E3681F" w:rsidRPr="00E3681F" w:rsidRDefault="00E3681F" w:rsidP="00E3681F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29.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4A540502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IC Nº 047-1.2018</w:t>
            </w:r>
          </w:p>
          <w:p w14:paraId="1451014F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AUTO nº 2016.2496839</w:t>
            </w:r>
          </w:p>
          <w:p w14:paraId="02ABF68A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DOC. 9956956</w:t>
            </w:r>
          </w:p>
          <w:p w14:paraId="1A1DC083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ORIGEM: 12ª PJDC da Capital</w:t>
            </w:r>
          </w:p>
          <w:p w14:paraId="026F13CC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INTERESSADO(S): Patrício Claudino da Silva</w:t>
            </w:r>
          </w:p>
          <w:p w14:paraId="7A57380C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OBJETO: investigar denúncia de poluição sonora provocada pela Igreja Ágape</w:t>
            </w:r>
          </w:p>
        </w:tc>
      </w:tr>
      <w:tr w:rsidR="00E3681F" w:rsidRPr="00E3681F" w14:paraId="5B587E34" w14:textId="77777777" w:rsidTr="00E3681F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5A30ACEC" w14:textId="77777777" w:rsidR="00E3681F" w:rsidRPr="00E3681F" w:rsidRDefault="00E3681F" w:rsidP="00E3681F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30.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1866B1ED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IC Nº 012.2015</w:t>
            </w:r>
          </w:p>
          <w:p w14:paraId="36C4A2EC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AUTO nº 2015.1927911</w:t>
            </w:r>
          </w:p>
          <w:p w14:paraId="30AAF8B3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DOC. 5728491</w:t>
            </w:r>
          </w:p>
          <w:p w14:paraId="2A13B103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ORIGEM: 1ª PJ Pesqueira</w:t>
            </w:r>
          </w:p>
          <w:p w14:paraId="507A8C97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 xml:space="preserve">INTERESSADO(S): </w:t>
            </w:r>
            <w:proofErr w:type="spellStart"/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Arivaldo</w:t>
            </w:r>
            <w:proofErr w:type="spellEnd"/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 xml:space="preserve"> José de Andrade</w:t>
            </w:r>
          </w:p>
          <w:p w14:paraId="08706828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OBJETO: investigar existência de esgoto a céu aberto no Bairro Vila Anápolis</w:t>
            </w:r>
          </w:p>
        </w:tc>
      </w:tr>
      <w:tr w:rsidR="00E3681F" w:rsidRPr="00E3681F" w14:paraId="4D0BB744" w14:textId="77777777" w:rsidTr="00E3681F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6CEE6927" w14:textId="77777777" w:rsidR="00E3681F" w:rsidRPr="00E3681F" w:rsidRDefault="00E3681F" w:rsidP="00E3681F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31.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1144FC53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IC Nº 059-1.2018</w:t>
            </w:r>
          </w:p>
          <w:p w14:paraId="1E90B912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AUTO nº 2011.36980</w:t>
            </w:r>
          </w:p>
          <w:p w14:paraId="3118B4DE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DOC. 1266140</w:t>
            </w:r>
          </w:p>
          <w:p w14:paraId="1BDF6D83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ORIGEM: 12ª PJDC da Capital</w:t>
            </w:r>
          </w:p>
          <w:p w14:paraId="6578EB4B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INTERESSADO(S): Clube de Oficiais da Aeronáutica</w:t>
            </w:r>
          </w:p>
          <w:p w14:paraId="6AE778A1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OBJETO: investigar denúncia de poluição sonora </w:t>
            </w:r>
          </w:p>
        </w:tc>
      </w:tr>
      <w:tr w:rsidR="00E3681F" w:rsidRPr="00E3681F" w14:paraId="1BE33596" w14:textId="77777777" w:rsidTr="00E3681F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5582926E" w14:textId="77777777" w:rsidR="00E3681F" w:rsidRPr="00E3681F" w:rsidRDefault="00E3681F" w:rsidP="00E3681F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32.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0D3860ED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IC Nº 001.09</w:t>
            </w:r>
          </w:p>
          <w:p w14:paraId="46EB2B34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AUTO nº 25350</w:t>
            </w:r>
          </w:p>
          <w:p w14:paraId="46E55231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DOC. 2006.162455</w:t>
            </w:r>
          </w:p>
          <w:p w14:paraId="668EF5A5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ORIGEM: 3ª PJDC de Olinda</w:t>
            </w:r>
          </w:p>
          <w:p w14:paraId="15729E99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 xml:space="preserve">INTERESSADO(S): Bar La </w:t>
            </w:r>
            <w:proofErr w:type="spellStart"/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Bella</w:t>
            </w:r>
            <w:proofErr w:type="spellEnd"/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 xml:space="preserve"> (antigo Bar do Peixe)</w:t>
            </w:r>
          </w:p>
          <w:p w14:paraId="693B1D62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OBJETO: investigar denúncia de poluição sonora </w:t>
            </w:r>
          </w:p>
        </w:tc>
      </w:tr>
      <w:tr w:rsidR="00E3681F" w:rsidRPr="00E3681F" w14:paraId="5AAF3A7C" w14:textId="77777777" w:rsidTr="00E3681F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768B6E11" w14:textId="77777777" w:rsidR="00E3681F" w:rsidRPr="00E3681F" w:rsidRDefault="00E3681F" w:rsidP="00E3681F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33.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5E0A7351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IC Nº 05.2011</w:t>
            </w:r>
          </w:p>
          <w:p w14:paraId="51F6CF0E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AUTO nº 2012.653800</w:t>
            </w:r>
          </w:p>
          <w:p w14:paraId="047223C2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DOC. 1300812</w:t>
            </w:r>
          </w:p>
          <w:p w14:paraId="29D26A86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ORIGEM: 3ª PJDC de Cabo de Santo Agostinho</w:t>
            </w:r>
          </w:p>
          <w:p w14:paraId="084D4E21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INTERESSADO(S): Lenita Carvalho de Lima</w:t>
            </w:r>
          </w:p>
          <w:p w14:paraId="18BB0B5A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 xml:space="preserve">OBJETO: investigar denúncia de invasões e construções irregulares em </w:t>
            </w:r>
            <w:proofErr w:type="spellStart"/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áre</w:t>
            </w:r>
            <w:proofErr w:type="spellEnd"/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 xml:space="preserve"> de proteção ambiental</w:t>
            </w:r>
          </w:p>
        </w:tc>
      </w:tr>
      <w:tr w:rsidR="00E3681F" w:rsidRPr="00E3681F" w14:paraId="65BCF1EF" w14:textId="77777777" w:rsidTr="00E3681F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0F638922" w14:textId="77777777" w:rsidR="00E3681F" w:rsidRPr="00E3681F" w:rsidRDefault="00E3681F" w:rsidP="00E3681F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34.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789087E8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PP Nº 036.2019</w:t>
            </w:r>
          </w:p>
          <w:p w14:paraId="5BBAD613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AUTO nº 2019.268905</w:t>
            </w:r>
          </w:p>
          <w:p w14:paraId="29B38E6A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DOC. 11731863</w:t>
            </w:r>
          </w:p>
          <w:p w14:paraId="686B477B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ORIGEM: 2ª PJDC de Paulista</w:t>
            </w:r>
          </w:p>
          <w:p w14:paraId="76A224C1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INTERESSADO(S): Vara da Fazenda Pública de Paulista e Município de paulista</w:t>
            </w:r>
          </w:p>
          <w:p w14:paraId="4568EF9B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OBJETO: possíveis irregularidades no sistema autorizador de empréstimos consignados da Prefeitura de Paulista</w:t>
            </w:r>
          </w:p>
        </w:tc>
      </w:tr>
      <w:tr w:rsidR="00E3681F" w:rsidRPr="00E3681F" w14:paraId="53E449FE" w14:textId="77777777" w:rsidTr="00E3681F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1C9A5BDB" w14:textId="77777777" w:rsidR="00E3681F" w:rsidRPr="00E3681F" w:rsidRDefault="00E3681F" w:rsidP="00E3681F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35.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68C2A7F7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IC Nº 002.17</w:t>
            </w:r>
          </w:p>
          <w:p w14:paraId="0EB28C8B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lastRenderedPageBreak/>
              <w:t>AUTO nº 2017.2749509</w:t>
            </w:r>
          </w:p>
          <w:p w14:paraId="72C673DB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DOC. 8529226</w:t>
            </w:r>
          </w:p>
          <w:p w14:paraId="42577DB6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ORIGEM: 7ª PJDC de Olinda</w:t>
            </w:r>
          </w:p>
          <w:p w14:paraId="317E9159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INTERESSADO(S): Abrigo Imaculada Conceição</w:t>
            </w:r>
          </w:p>
          <w:p w14:paraId="5F9AE231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OBJETO: prestação de contas de entidade – exercício 2016</w:t>
            </w:r>
          </w:p>
        </w:tc>
      </w:tr>
      <w:tr w:rsidR="00E3681F" w:rsidRPr="00E3681F" w14:paraId="28DF39EC" w14:textId="77777777" w:rsidTr="00E3681F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77F76718" w14:textId="77777777" w:rsidR="00E3681F" w:rsidRPr="00E3681F" w:rsidRDefault="00E3681F" w:rsidP="00E3681F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lastRenderedPageBreak/>
              <w:t>36.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693AEB0B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IC Nº 110.07</w:t>
            </w:r>
          </w:p>
          <w:p w14:paraId="1457F16C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AUTO nº 2012.768778</w:t>
            </w:r>
          </w:p>
          <w:p w14:paraId="0CD56958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DOC. 1602161</w:t>
            </w:r>
          </w:p>
          <w:p w14:paraId="723715C7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ORIGEM: 14ª PJDC da Capital</w:t>
            </w:r>
          </w:p>
          <w:p w14:paraId="464B7811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INTERESSADO(S): Governo do Estado de Pernambuco</w:t>
            </w:r>
          </w:p>
          <w:p w14:paraId="5849F8EB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OBJETO: irregularidades no CPMPE e Polícia civil, conforme relatório da Comissão Especial de Acompanhamento das CPIs do Narcotráfico</w:t>
            </w:r>
          </w:p>
        </w:tc>
      </w:tr>
      <w:tr w:rsidR="00E3681F" w:rsidRPr="00E3681F" w14:paraId="13D6A210" w14:textId="77777777" w:rsidTr="00E3681F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16BDD174" w14:textId="77777777" w:rsidR="00E3681F" w:rsidRPr="00E3681F" w:rsidRDefault="00E3681F" w:rsidP="00E3681F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37.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0B1903E5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IC Nº 59.2019</w:t>
            </w:r>
          </w:p>
          <w:p w14:paraId="59B716DF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AUTO nº 2018.306500</w:t>
            </w:r>
          </w:p>
          <w:p w14:paraId="5FF54911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DOC. 11334027</w:t>
            </w:r>
          </w:p>
          <w:p w14:paraId="60010C22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ORIGEM: 20ª PJDC da Capital</w:t>
            </w:r>
          </w:p>
          <w:p w14:paraId="233B50F7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INTERESSADO(S): Luciano Mendes da Silva </w:t>
            </w:r>
          </w:p>
          <w:p w14:paraId="359DDAB0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OBJETO: possível instalação irregular de barraca de passeio público na R. Rego Melo</w:t>
            </w:r>
          </w:p>
          <w:p w14:paraId="03DB6C4E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IMPEDIMENTO: Dra. Maria Lizandra Lira de Carvalho</w:t>
            </w:r>
          </w:p>
        </w:tc>
      </w:tr>
      <w:tr w:rsidR="00E3681F" w:rsidRPr="00E3681F" w14:paraId="0A7FD381" w14:textId="77777777" w:rsidTr="00E3681F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2C13FC5B" w14:textId="77777777" w:rsidR="00E3681F" w:rsidRPr="00E3681F" w:rsidRDefault="00E3681F" w:rsidP="00E3681F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38.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15C4FFE9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IC Nº 02.2018</w:t>
            </w:r>
          </w:p>
          <w:p w14:paraId="419A40BF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AUTO nº 2017.2687178</w:t>
            </w:r>
          </w:p>
          <w:p w14:paraId="55B2B494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DOC. 8336215</w:t>
            </w:r>
          </w:p>
          <w:p w14:paraId="43C67FC3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ORIGEM: 20ª PJDC da Capital</w:t>
            </w:r>
          </w:p>
          <w:p w14:paraId="31202831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INTERESSADO(S): a sociedade</w:t>
            </w:r>
          </w:p>
          <w:p w14:paraId="39B2BD2A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OBJETO: Ocupação irregular de espaço público pelo Colégio eminente e por outros dois imóveis na R. Samuel de Farias</w:t>
            </w:r>
          </w:p>
          <w:p w14:paraId="190FB42D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IMPEDIMENTO: Dra. Maria Lizandra Lira de Carvalho</w:t>
            </w:r>
          </w:p>
        </w:tc>
      </w:tr>
      <w:tr w:rsidR="00E3681F" w:rsidRPr="00E3681F" w14:paraId="54F57264" w14:textId="77777777" w:rsidTr="00E3681F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64E1B555" w14:textId="77777777" w:rsidR="00E3681F" w:rsidRPr="00E3681F" w:rsidRDefault="00E3681F" w:rsidP="00E3681F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39.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41F663EE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IC Nº 42.2011</w:t>
            </w:r>
          </w:p>
          <w:p w14:paraId="24648A70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AUTO nº 2011.65630</w:t>
            </w:r>
          </w:p>
          <w:p w14:paraId="401FB085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DOC. 1291087</w:t>
            </w:r>
          </w:p>
          <w:p w14:paraId="1AC3C33F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ORIGEM: 20ª PJDC da Capital</w:t>
            </w:r>
          </w:p>
          <w:p w14:paraId="63261510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 xml:space="preserve">INTERESSADO(S): </w:t>
            </w:r>
            <w:proofErr w:type="spellStart"/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Renilda</w:t>
            </w:r>
            <w:proofErr w:type="spellEnd"/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 xml:space="preserve"> Maria da Silva e outros</w:t>
            </w:r>
          </w:p>
          <w:p w14:paraId="4702E419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OBJETO: má execução pela COMPESA de obra na Av. Trinta de Outubro e R. da Capela, ocasionando desperdício de água e lançamento de esgoto no Canal Guarulhos</w:t>
            </w:r>
          </w:p>
        </w:tc>
      </w:tr>
      <w:tr w:rsidR="00E3681F" w:rsidRPr="00E3681F" w14:paraId="54D4EC16" w14:textId="77777777" w:rsidTr="00E3681F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673241F7" w14:textId="77777777" w:rsidR="00E3681F" w:rsidRPr="00E3681F" w:rsidRDefault="00E3681F" w:rsidP="00E3681F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40.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0E198031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IC Nº 004.2013</w:t>
            </w:r>
          </w:p>
          <w:p w14:paraId="03579B04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AUTO nº 2013.1193182 </w:t>
            </w:r>
          </w:p>
          <w:p w14:paraId="52E2994E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DOC. 2839037</w:t>
            </w:r>
          </w:p>
          <w:p w14:paraId="5A202FA8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ORIGEM: PJ de Alagoinha</w:t>
            </w:r>
          </w:p>
          <w:p w14:paraId="1FD13692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 xml:space="preserve">INTERESSADO(S): Robson Batista Galindo e Maria </w:t>
            </w:r>
            <w:proofErr w:type="spellStart"/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Jucileide</w:t>
            </w:r>
            <w:proofErr w:type="spellEnd"/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 xml:space="preserve"> Castor</w:t>
            </w:r>
          </w:p>
          <w:p w14:paraId="38274027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OBJETO: funcionamento de lava a jatos em via pública</w:t>
            </w:r>
          </w:p>
        </w:tc>
      </w:tr>
      <w:tr w:rsidR="00E3681F" w:rsidRPr="00E3681F" w14:paraId="3E79076A" w14:textId="77777777" w:rsidTr="00E3681F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0771F29E" w14:textId="77777777" w:rsidR="00E3681F" w:rsidRPr="00E3681F" w:rsidRDefault="00E3681F" w:rsidP="00E3681F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41.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39755D15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IC Nº 062.2018</w:t>
            </w:r>
          </w:p>
          <w:p w14:paraId="6680C59E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AUTO nº 2018.259298</w:t>
            </w:r>
          </w:p>
          <w:p w14:paraId="752A3A2D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DOC. 10706870</w:t>
            </w:r>
          </w:p>
          <w:p w14:paraId="7006D33F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ORIGEM: 4ª PJDC de Paulista</w:t>
            </w:r>
          </w:p>
          <w:p w14:paraId="50E2FE50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 xml:space="preserve">INTERESSADO(S): </w:t>
            </w:r>
            <w:proofErr w:type="spellStart"/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Adeirton</w:t>
            </w:r>
            <w:proofErr w:type="spellEnd"/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 xml:space="preserve"> Ferreira Nunes</w:t>
            </w:r>
          </w:p>
          <w:p w14:paraId="2F432897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OBJETO: acúmulo de lixo em área de preservação ambiental, na Estrada de Jaguaribe</w:t>
            </w:r>
          </w:p>
        </w:tc>
      </w:tr>
      <w:tr w:rsidR="00E3681F" w:rsidRPr="00E3681F" w14:paraId="55C2D40A" w14:textId="77777777" w:rsidTr="00E3681F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441E5030" w14:textId="77777777" w:rsidR="00E3681F" w:rsidRPr="00E3681F" w:rsidRDefault="00E3681F" w:rsidP="00E3681F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42.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59F723BE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PP Nº 026.16-16</w:t>
            </w:r>
          </w:p>
          <w:p w14:paraId="792315D9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lastRenderedPageBreak/>
              <w:t>AUTO nº 2016.2235224 </w:t>
            </w:r>
          </w:p>
          <w:p w14:paraId="520A2044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DOC. 6542256</w:t>
            </w:r>
          </w:p>
          <w:p w14:paraId="6984A30C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ORIGEM: 16ª PJDC  da Capital</w:t>
            </w:r>
          </w:p>
          <w:p w14:paraId="206FF51A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INTERESSADO(S): Moacir silva do Nascimento Júnior</w:t>
            </w:r>
          </w:p>
          <w:p w14:paraId="021AB5F3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OBJETO: suposta propaganda enganosa por parte do SESC</w:t>
            </w:r>
          </w:p>
        </w:tc>
      </w:tr>
      <w:tr w:rsidR="00E3681F" w:rsidRPr="00E3681F" w14:paraId="17A2C623" w14:textId="77777777" w:rsidTr="00E3681F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2E4D5648" w14:textId="77777777" w:rsidR="00E3681F" w:rsidRPr="00E3681F" w:rsidRDefault="00E3681F" w:rsidP="00E3681F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lastRenderedPageBreak/>
              <w:t>43.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67F3E00C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IC Nº 2013.1193070</w:t>
            </w:r>
          </w:p>
          <w:p w14:paraId="11E708AD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AUTO nº 2013.1193070</w:t>
            </w:r>
          </w:p>
          <w:p w14:paraId="67447FEE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DOC. 2838631</w:t>
            </w:r>
          </w:p>
          <w:p w14:paraId="49ECB84F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ORIGEM:  PJ de Alagoinha</w:t>
            </w:r>
          </w:p>
          <w:p w14:paraId="1967894A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INTERESSADO(S): GT Racismo/MPPE</w:t>
            </w:r>
          </w:p>
          <w:p w14:paraId="340AA683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OBJETO: apurar a situação das comunidades quilombolas, seu reconhecimento perante a Fundação Palmares e os direitos decorrentes </w:t>
            </w:r>
          </w:p>
        </w:tc>
      </w:tr>
      <w:tr w:rsidR="00E3681F" w:rsidRPr="00E3681F" w14:paraId="2B339748" w14:textId="77777777" w:rsidTr="00E3681F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5A97D852" w14:textId="77777777" w:rsidR="00E3681F" w:rsidRPr="00E3681F" w:rsidRDefault="00E3681F" w:rsidP="00E3681F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44.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0E52B70E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PP Nº 67-19</w:t>
            </w:r>
          </w:p>
          <w:p w14:paraId="164551D4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AUTO nº 2019.173817 </w:t>
            </w:r>
          </w:p>
          <w:p w14:paraId="7C60FF43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DOC. 11640536</w:t>
            </w:r>
          </w:p>
          <w:p w14:paraId="302DB7F5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ORIGEM: 4ª PJDC de Jaboatão dos Guararapes</w:t>
            </w:r>
          </w:p>
          <w:p w14:paraId="64F70D57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INTERESSADO(S): Município de Jaboatão dos Guararapes</w:t>
            </w:r>
          </w:p>
          <w:p w14:paraId="74C7AC8D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OBJETO: possível irregularidade quanto aos critérios de convocação de candidatos para seleção pública simplificada</w:t>
            </w:r>
          </w:p>
        </w:tc>
      </w:tr>
      <w:tr w:rsidR="00E3681F" w:rsidRPr="00E3681F" w14:paraId="1187CF7B" w14:textId="77777777" w:rsidTr="00E3681F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753F7AF2" w14:textId="77777777" w:rsidR="00E3681F" w:rsidRPr="00E3681F" w:rsidRDefault="00E3681F" w:rsidP="00E3681F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45.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1F5C954B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PP Nº 05.2015 </w:t>
            </w:r>
          </w:p>
          <w:p w14:paraId="3DD82FFE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AUTO nº 2015.2051948 </w:t>
            </w:r>
          </w:p>
          <w:p w14:paraId="29B603A2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DOC. 5864209</w:t>
            </w:r>
          </w:p>
          <w:p w14:paraId="46B627F5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ORIGEM: 1ª PJ de Ouricuri</w:t>
            </w:r>
          </w:p>
          <w:p w14:paraId="5527AE21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INTERESSADO(S): a sociedade</w:t>
            </w:r>
          </w:p>
          <w:p w14:paraId="6E5016CE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OBJETO: regulamentação do Conselho Municipal do Idoso</w:t>
            </w:r>
          </w:p>
        </w:tc>
      </w:tr>
      <w:tr w:rsidR="00E3681F" w:rsidRPr="00E3681F" w14:paraId="2120AD60" w14:textId="77777777" w:rsidTr="00E3681F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222F51DD" w14:textId="77777777" w:rsidR="00E3681F" w:rsidRPr="00E3681F" w:rsidRDefault="00E3681F" w:rsidP="00E3681F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46.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0C645D43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PP Nº 002.2019</w:t>
            </w:r>
          </w:p>
          <w:p w14:paraId="015A7BE1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AUTO nº 2019.47875</w:t>
            </w:r>
          </w:p>
          <w:p w14:paraId="074F247C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DOC. 10676462</w:t>
            </w:r>
          </w:p>
          <w:p w14:paraId="02374FF1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ORIGEM: PJ de Belém do São Francisco</w:t>
            </w:r>
          </w:p>
          <w:p w14:paraId="1F027395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 xml:space="preserve">INTERESSADO(S): </w:t>
            </w:r>
            <w:proofErr w:type="spellStart"/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Vanderlino</w:t>
            </w:r>
            <w:proofErr w:type="spellEnd"/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 xml:space="preserve"> Moreno (vereador) e </w:t>
            </w:r>
            <w:proofErr w:type="spellStart"/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Jocilene</w:t>
            </w:r>
            <w:proofErr w:type="spellEnd"/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 xml:space="preserve"> Fonseca de Menezes</w:t>
            </w:r>
          </w:p>
          <w:p w14:paraId="3C18DE9B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OBJETO: apurar acumulação indevida de cargos públicos.</w:t>
            </w:r>
          </w:p>
        </w:tc>
      </w:tr>
      <w:tr w:rsidR="00E3681F" w:rsidRPr="00E3681F" w14:paraId="25FAB2E7" w14:textId="77777777" w:rsidTr="00E3681F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7DA7FB90" w14:textId="77777777" w:rsidR="00E3681F" w:rsidRPr="00E3681F" w:rsidRDefault="00E3681F" w:rsidP="00E3681F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47.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306AAC4A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IC Nº 041.19-25</w:t>
            </w:r>
          </w:p>
          <w:p w14:paraId="076058CB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AUTO nº 2019.19438</w:t>
            </w:r>
          </w:p>
          <w:p w14:paraId="163B2948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DOC. 11219149</w:t>
            </w:r>
          </w:p>
          <w:p w14:paraId="76AB7835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ORIGEM: 25ª PJDC da Capital</w:t>
            </w:r>
          </w:p>
          <w:p w14:paraId="2B2F8D47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INTERESSADO(S): Escola Estadual Missionário São Bento</w:t>
            </w:r>
          </w:p>
          <w:p w14:paraId="5A4BB8BB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OBJETO: supostas irregularidades praticadas por gestora de unidade educacional</w:t>
            </w:r>
          </w:p>
        </w:tc>
      </w:tr>
      <w:tr w:rsidR="00E3681F" w:rsidRPr="00E3681F" w14:paraId="0A070F18" w14:textId="77777777" w:rsidTr="00E3681F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1DAE2103" w14:textId="77777777" w:rsidR="00E3681F" w:rsidRPr="00E3681F" w:rsidRDefault="00E3681F" w:rsidP="00E3681F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48.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3C352271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IC Nº 05.2014</w:t>
            </w:r>
          </w:p>
          <w:p w14:paraId="5D772549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AUTO nº 2014.1606808</w:t>
            </w:r>
          </w:p>
          <w:p w14:paraId="3EDE525D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DOC. 5144022</w:t>
            </w:r>
          </w:p>
          <w:p w14:paraId="720A8263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ORIGEM: 2ª PJDC de Petrolina</w:t>
            </w:r>
          </w:p>
          <w:p w14:paraId="1839108B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INTERESSADO(S): Diretório Central Estudantil – DEC FACAPE</w:t>
            </w:r>
          </w:p>
          <w:p w14:paraId="603C72A5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OBJETO: supostas irregularidades na utilização de recursos públicos no âmbito da Autarquia Educacional do Vale do São Francisco – AEVSF/FACAPE</w:t>
            </w:r>
          </w:p>
        </w:tc>
      </w:tr>
      <w:tr w:rsidR="00E3681F" w:rsidRPr="00E3681F" w14:paraId="7F32E464" w14:textId="77777777" w:rsidTr="00E3681F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4BDAB574" w14:textId="77777777" w:rsidR="00E3681F" w:rsidRPr="00E3681F" w:rsidRDefault="00E3681F" w:rsidP="00E3681F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49.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207003A7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IC Nº 005.2017</w:t>
            </w:r>
          </w:p>
          <w:p w14:paraId="0448CF59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AUTO nº 2017.2673208</w:t>
            </w:r>
          </w:p>
          <w:p w14:paraId="78474D37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DOC. 8632406</w:t>
            </w:r>
          </w:p>
          <w:p w14:paraId="626A268C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lastRenderedPageBreak/>
              <w:t>ORIGEM: 3ª PJDC de Olinda</w:t>
            </w:r>
          </w:p>
          <w:p w14:paraId="1D55B489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INTERESSADO(S): Ricardo Sérgio (vereador Riquinho)</w:t>
            </w:r>
          </w:p>
          <w:p w14:paraId="7BFB9FEB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OBJETO: risco de deslizamento de barreira na R. Clementino de Carvalho Mendes</w:t>
            </w:r>
          </w:p>
        </w:tc>
      </w:tr>
      <w:tr w:rsidR="00E3681F" w:rsidRPr="00E3681F" w14:paraId="31876296" w14:textId="77777777" w:rsidTr="00E3681F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5E70D16E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</w:p>
          <w:p w14:paraId="291F419A" w14:textId="77777777" w:rsidR="00E3681F" w:rsidRPr="00E3681F" w:rsidRDefault="00E3681F" w:rsidP="00E3681F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50.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2F248637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IC Nº 35.2014</w:t>
            </w:r>
          </w:p>
          <w:p w14:paraId="273DBA95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AUTO nº 2013.1298424</w:t>
            </w:r>
          </w:p>
          <w:p w14:paraId="062BAE5D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DOC. 4086804</w:t>
            </w:r>
          </w:p>
          <w:p w14:paraId="54CCDD28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ORIGEM: 35ª PJDC da Capital</w:t>
            </w:r>
          </w:p>
          <w:p w14:paraId="524D2A49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INTERESSADO(S): Alexandre Magno Lins Soares</w:t>
            </w:r>
          </w:p>
          <w:p w14:paraId="755C1BCA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OBJETO: reforma da caixa d’água do condomínio Jardim Petrópolis III, sem projeto arquitetônico</w:t>
            </w:r>
          </w:p>
          <w:p w14:paraId="69A31C73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IMPEDIMENTO: Maria Lizandra Lira de Carvalho</w:t>
            </w:r>
          </w:p>
        </w:tc>
      </w:tr>
      <w:tr w:rsidR="00E3681F" w:rsidRPr="00E3681F" w14:paraId="0430A002" w14:textId="77777777" w:rsidTr="00E3681F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31DDE32B" w14:textId="77777777" w:rsidR="00E3681F" w:rsidRPr="00E3681F" w:rsidRDefault="00E3681F" w:rsidP="00E3681F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51.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2860B7D2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IC Nº 35.2014</w:t>
            </w:r>
          </w:p>
          <w:p w14:paraId="2178CCE8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AUTO nº 2013.1298424</w:t>
            </w:r>
          </w:p>
          <w:p w14:paraId="32599D0D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DOC. 4086804</w:t>
            </w:r>
          </w:p>
          <w:p w14:paraId="32EABB1D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ORIGEM: 35ª PJDC da Capital</w:t>
            </w:r>
          </w:p>
          <w:p w14:paraId="721914A2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INTERESSADO(S): Alexandre Magno Lins Soares</w:t>
            </w:r>
          </w:p>
          <w:p w14:paraId="47398788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OBJETO: reforma da caixa d’água do Condomínio Jardim Petrópolis III, sem projeto arquitetônico</w:t>
            </w:r>
          </w:p>
          <w:p w14:paraId="05114FD7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IMPEDIMENTO: Maria Lizandra Lira de Carvalho</w:t>
            </w:r>
          </w:p>
        </w:tc>
      </w:tr>
      <w:tr w:rsidR="00E3681F" w:rsidRPr="00E3681F" w14:paraId="18C1FD88" w14:textId="77777777" w:rsidTr="00E3681F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58772958" w14:textId="77777777" w:rsidR="00E3681F" w:rsidRPr="00E3681F" w:rsidRDefault="00E3681F" w:rsidP="00E3681F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52.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6E79ECC8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IC Nº 221.2016</w:t>
            </w:r>
          </w:p>
          <w:p w14:paraId="567DB05D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AUTO nº 2016.2432685</w:t>
            </w:r>
          </w:p>
          <w:p w14:paraId="2EE3B56E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DOC. 7920719</w:t>
            </w:r>
          </w:p>
          <w:p w14:paraId="70B40809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ORIGEM: 11ª PJDC da Capital</w:t>
            </w:r>
          </w:p>
          <w:p w14:paraId="45A5419F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INTERESSADO(S): Maternidade Bandeira Filho</w:t>
            </w:r>
          </w:p>
          <w:p w14:paraId="6FD35071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OBJETO: possíveis irregularidades sanitárias no armazenamento do leite materno em maternidade</w:t>
            </w:r>
          </w:p>
        </w:tc>
      </w:tr>
      <w:tr w:rsidR="00E3681F" w:rsidRPr="00E3681F" w14:paraId="0AB98361" w14:textId="77777777" w:rsidTr="00E3681F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65281542" w14:textId="77777777" w:rsidR="00E3681F" w:rsidRPr="00E3681F" w:rsidRDefault="00E3681F" w:rsidP="00E3681F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53.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4DC4706C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Procedimento Preparatório nº 2015.03.009</w:t>
            </w:r>
          </w:p>
          <w:p w14:paraId="0419CB36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Auto Arquimedes nº 2015/179462</w:t>
            </w:r>
          </w:p>
          <w:p w14:paraId="6C958046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Documento nº 5867519</w:t>
            </w:r>
          </w:p>
          <w:p w14:paraId="3E66FD55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Órgão de Execução: 3ª PJDC CAPITAL</w:t>
            </w:r>
          </w:p>
          <w:p w14:paraId="1011821E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Noticiante: NÚCLEO DE JUSTIÇA COMUNITÁRIA - MPPE</w:t>
            </w:r>
          </w:p>
        </w:tc>
      </w:tr>
      <w:tr w:rsidR="00E3681F" w:rsidRPr="00E3681F" w14:paraId="076410AD" w14:textId="77777777" w:rsidTr="00E3681F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09F1E8D9" w14:textId="77777777" w:rsidR="00E3681F" w:rsidRPr="00E3681F" w:rsidRDefault="00E3681F" w:rsidP="00E3681F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54.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207E80AF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Procedimento Preparatório nº 02/2018 </w:t>
            </w:r>
          </w:p>
          <w:p w14:paraId="301B87BA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Auto Arquimedes nº 2018/5573</w:t>
            </w:r>
          </w:p>
          <w:p w14:paraId="2B32AF5B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Documento nº 9219855</w:t>
            </w:r>
          </w:p>
          <w:p w14:paraId="527E0628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Órgão de Execução: 4ª PJDC JABOATÃO DOS GUARARAPES</w:t>
            </w:r>
          </w:p>
          <w:p w14:paraId="47BF0D0A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Noticiante: ANÔNIMO </w:t>
            </w:r>
          </w:p>
        </w:tc>
      </w:tr>
      <w:tr w:rsidR="00E3681F" w:rsidRPr="00E3681F" w14:paraId="6AE0D22D" w14:textId="77777777" w:rsidTr="00E3681F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24E080BC" w14:textId="77777777" w:rsidR="00E3681F" w:rsidRPr="00E3681F" w:rsidRDefault="00E3681F" w:rsidP="00E3681F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55.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53B77580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Inquérito Civil nº 63/2019</w:t>
            </w:r>
          </w:p>
          <w:p w14:paraId="40239B19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Auto Arquimedes nº 2018/163379</w:t>
            </w:r>
          </w:p>
          <w:p w14:paraId="3101E1A1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Documento nº 10060516</w:t>
            </w:r>
          </w:p>
          <w:p w14:paraId="3039A545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35.ª PROMOTORIA DE JUSTIÇA DE DEFESA DA CIDADANIA DA CAPITAL</w:t>
            </w:r>
          </w:p>
          <w:p w14:paraId="2E86225B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INTERESSADO: A SOCIEDADE</w:t>
            </w:r>
          </w:p>
        </w:tc>
      </w:tr>
      <w:tr w:rsidR="00E3681F" w:rsidRPr="00E3681F" w14:paraId="1FD61D6F" w14:textId="77777777" w:rsidTr="00E3681F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4DEBEF60" w14:textId="77777777" w:rsidR="00E3681F" w:rsidRPr="00E3681F" w:rsidRDefault="00E3681F" w:rsidP="00E3681F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56.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6F4B066C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AUTO: 2018/183049</w:t>
            </w:r>
          </w:p>
          <w:p w14:paraId="2C424131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Procedimento Preparatório</w:t>
            </w:r>
          </w:p>
          <w:p w14:paraId="04CBB445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Documento nº 9633190</w:t>
            </w:r>
          </w:p>
          <w:p w14:paraId="15CF68C7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36.ª PROMOTORIA DE JUSTIÇA DE DEFESA DA CIDADANIA DA CAPITAL</w:t>
            </w:r>
          </w:p>
          <w:p w14:paraId="50F34620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INTERESSADO: A SOCIEDADE</w:t>
            </w:r>
          </w:p>
        </w:tc>
      </w:tr>
      <w:tr w:rsidR="00E3681F" w:rsidRPr="00E3681F" w14:paraId="5D6804AD" w14:textId="77777777" w:rsidTr="00E3681F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7433DCB3" w14:textId="77777777" w:rsidR="00E3681F" w:rsidRPr="00E3681F" w:rsidRDefault="00E3681F" w:rsidP="00E3681F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57.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04A6B3C5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Inquérito Civil nº 075/2014</w:t>
            </w:r>
          </w:p>
          <w:p w14:paraId="0A4B400C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lastRenderedPageBreak/>
              <w:t>Auto Arquimedes nº 2013/1269909</w:t>
            </w:r>
          </w:p>
          <w:p w14:paraId="03E4B7AC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Documento nº 3932971</w:t>
            </w:r>
          </w:p>
          <w:p w14:paraId="7866F482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7.ª PROMOTORIA DE JUSTIÇA DE DEFESA DA CIDADANIA DE OLINDA</w:t>
            </w:r>
          </w:p>
          <w:p w14:paraId="20BF13D1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INTERESSADO: A SOCIEDADE</w:t>
            </w:r>
          </w:p>
        </w:tc>
      </w:tr>
      <w:tr w:rsidR="00E3681F" w:rsidRPr="00E3681F" w14:paraId="4E64ED2E" w14:textId="77777777" w:rsidTr="00E3681F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7A88532F" w14:textId="77777777" w:rsidR="00E3681F" w:rsidRPr="00E3681F" w:rsidRDefault="00E3681F" w:rsidP="00E3681F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lastRenderedPageBreak/>
              <w:t>58.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5AEC3952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Procedimento Preparatório nº 114/2018</w:t>
            </w:r>
          </w:p>
          <w:p w14:paraId="335FD362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Auto Arquimedes nº 2018/281155</w:t>
            </w:r>
          </w:p>
          <w:p w14:paraId="7E3D3336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Documento nº 9968553</w:t>
            </w:r>
          </w:p>
          <w:p w14:paraId="0CE28BF1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2.ª PROMOTORIA DE JUSTIÇA DE DEFESA DA CIDADANIA DE JABOATÃO DOS GUARARAPES</w:t>
            </w:r>
          </w:p>
          <w:p w14:paraId="6A1F50A0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INTERESSADO: A SOCIEDADE</w:t>
            </w:r>
          </w:p>
        </w:tc>
      </w:tr>
      <w:tr w:rsidR="00E3681F" w:rsidRPr="00E3681F" w14:paraId="05982F37" w14:textId="77777777" w:rsidTr="00E3681F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10EBDC80" w14:textId="77777777" w:rsidR="00E3681F" w:rsidRPr="00E3681F" w:rsidRDefault="00E3681F" w:rsidP="00E3681F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59.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4376C55C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Procedimento Preparatório nº 032/2016</w:t>
            </w:r>
          </w:p>
          <w:p w14:paraId="3E7E305D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Auto Arquimedes nº 2015/2090068</w:t>
            </w:r>
          </w:p>
          <w:p w14:paraId="0A1246BE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Documento nº 6012919</w:t>
            </w:r>
          </w:p>
          <w:p w14:paraId="7A308A29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2.ª PROMOTORIA DE JUSTIÇA DE DEFESA DA CIDADANIA DE CAMARAGIBE</w:t>
            </w:r>
          </w:p>
          <w:p w14:paraId="33314E5E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INTERESSADO: A SOCIEDADE</w:t>
            </w:r>
          </w:p>
        </w:tc>
      </w:tr>
      <w:tr w:rsidR="00E3681F" w:rsidRPr="00E3681F" w14:paraId="2DE9A58A" w14:textId="77777777" w:rsidTr="00E3681F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3A57F3E6" w14:textId="77777777" w:rsidR="00E3681F" w:rsidRPr="00E3681F" w:rsidRDefault="00E3681F" w:rsidP="00E3681F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60.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5B348AC1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Inquérito Civil nº 022/2015-18</w:t>
            </w:r>
          </w:p>
          <w:p w14:paraId="09BC03E7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Auto Arquimedes nº 2015/1960600</w:t>
            </w:r>
          </w:p>
          <w:p w14:paraId="0CEE7D14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Documento nº 5515853</w:t>
            </w:r>
          </w:p>
          <w:p w14:paraId="344118AC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18ª PROMOTORIA DE JUSTIÇA DE DEFESA DA CIDADANIA DA CAPITAL</w:t>
            </w:r>
          </w:p>
          <w:p w14:paraId="405C3EFF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INTERESSADO: A SOCIEDADE</w:t>
            </w:r>
          </w:p>
        </w:tc>
      </w:tr>
      <w:tr w:rsidR="00E3681F" w:rsidRPr="00E3681F" w14:paraId="77199FB1" w14:textId="77777777" w:rsidTr="00E3681F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77805DFF" w14:textId="77777777" w:rsidR="00E3681F" w:rsidRPr="00E3681F" w:rsidRDefault="00E3681F" w:rsidP="00E3681F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61.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12A2E8B0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Procedimento Preparatório 092/2017</w:t>
            </w:r>
          </w:p>
          <w:p w14:paraId="0EC574E4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Auto Arquimedes nº 2014/1714948</w:t>
            </w:r>
          </w:p>
          <w:p w14:paraId="48221735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Documento nº 849494</w:t>
            </w:r>
          </w:p>
          <w:p w14:paraId="5EE137ED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2.ª PROMOTORIA DE JUSTIÇA DE DEFESA DA CIDADANIA DE CAMARAGIBE</w:t>
            </w:r>
          </w:p>
          <w:p w14:paraId="012B599D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INTERESSADO: A SOCIEDADE</w:t>
            </w:r>
          </w:p>
        </w:tc>
      </w:tr>
      <w:tr w:rsidR="00E3681F" w:rsidRPr="00E3681F" w14:paraId="21908723" w14:textId="77777777" w:rsidTr="00E3681F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2D104A54" w14:textId="77777777" w:rsidR="00E3681F" w:rsidRPr="00E3681F" w:rsidRDefault="00E3681F" w:rsidP="00E3681F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62.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650055A6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Inquérito Civil n.º 01/2014</w:t>
            </w:r>
          </w:p>
          <w:p w14:paraId="58E2B90A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Auto Arquimedes nº 2013/1261525</w:t>
            </w:r>
          </w:p>
          <w:p w14:paraId="0CE19884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Documento nº 3047817</w:t>
            </w:r>
          </w:p>
          <w:p w14:paraId="45A4B84D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PROMOTORIA DE JUSTIÇA DE SÃO BENTO DO UNA</w:t>
            </w:r>
          </w:p>
          <w:p w14:paraId="5B3F2C3A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INTERESSADO:  A sociedade</w:t>
            </w:r>
          </w:p>
        </w:tc>
      </w:tr>
      <w:tr w:rsidR="00E3681F" w:rsidRPr="00E3681F" w14:paraId="5B1F0C28" w14:textId="77777777" w:rsidTr="00E3681F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409D09EE" w14:textId="77777777" w:rsidR="00E3681F" w:rsidRPr="00E3681F" w:rsidRDefault="00E3681F" w:rsidP="00E3681F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63.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6392BC7C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Procedimento Preparatório nº 009-2018</w:t>
            </w:r>
          </w:p>
          <w:p w14:paraId="0F55D6C3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Auto Arquimedes nº 2016/2514872</w:t>
            </w:r>
          </w:p>
          <w:p w14:paraId="6B1CB806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Documento nº 10163649</w:t>
            </w:r>
          </w:p>
          <w:p w14:paraId="47CCBF6E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PROMOTORIA DE JUSTIÇA DE SANTA MARIA DA BOA VISTA</w:t>
            </w:r>
          </w:p>
          <w:p w14:paraId="14D8C58A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INTERESSADO: A SOCIEDADE</w:t>
            </w:r>
          </w:p>
        </w:tc>
      </w:tr>
      <w:tr w:rsidR="00E3681F" w:rsidRPr="00E3681F" w14:paraId="26398EFC" w14:textId="77777777" w:rsidTr="00E3681F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5122503E" w14:textId="77777777" w:rsidR="00E3681F" w:rsidRPr="00E3681F" w:rsidRDefault="00E3681F" w:rsidP="00E3681F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64.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2C6D4213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Procedimento Preparatório n.º 040/2017</w:t>
            </w:r>
          </w:p>
          <w:p w14:paraId="768CADCA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Auto Arquimedes nº 2017/2542835</w:t>
            </w:r>
          </w:p>
          <w:p w14:paraId="0DF404E3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Documento nº 8562804</w:t>
            </w:r>
          </w:p>
          <w:p w14:paraId="656C3E85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6ª PROMOTORIA DE JUSTIÇA DE DEFESA DA CIDADANIA DE PAULISTA</w:t>
            </w:r>
          </w:p>
          <w:p w14:paraId="04A76E27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INTERESSADO:  A SOCIEDADE</w:t>
            </w:r>
          </w:p>
        </w:tc>
      </w:tr>
      <w:tr w:rsidR="00E3681F" w:rsidRPr="00E3681F" w14:paraId="32A897A9" w14:textId="77777777" w:rsidTr="00E3681F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092F1199" w14:textId="77777777" w:rsidR="00E3681F" w:rsidRPr="00E3681F" w:rsidRDefault="00E3681F" w:rsidP="00E3681F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65.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6DC2C8F6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Inquérito Civil n. 31/2014</w:t>
            </w:r>
          </w:p>
          <w:p w14:paraId="64A46FEA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Auto Arquimedes nº 2014/1535365</w:t>
            </w:r>
          </w:p>
          <w:p w14:paraId="1366493D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Documento nº 4845783</w:t>
            </w:r>
          </w:p>
          <w:p w14:paraId="56146BD8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28ª PROMOTORIA DE JUSTIÇA DE DEFESA DA CIDADANIA DA CAPITAL</w:t>
            </w:r>
          </w:p>
          <w:p w14:paraId="687A30A2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INTERESSADO:  A SOCIEDADE</w:t>
            </w:r>
          </w:p>
        </w:tc>
      </w:tr>
      <w:tr w:rsidR="00E3681F" w:rsidRPr="00E3681F" w14:paraId="7C9C7CC5" w14:textId="77777777" w:rsidTr="00E3681F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08CEFBF3" w14:textId="77777777" w:rsidR="00E3681F" w:rsidRPr="00E3681F" w:rsidRDefault="00E3681F" w:rsidP="00E3681F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66.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07A44CAF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Inquérito Civil Nº 007/2019</w:t>
            </w:r>
          </w:p>
          <w:p w14:paraId="451E79EA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Auto Arquimedes nº 2013/1221149</w:t>
            </w:r>
          </w:p>
          <w:p w14:paraId="3D37E385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lastRenderedPageBreak/>
              <w:t>Documento nº 11917523</w:t>
            </w:r>
          </w:p>
          <w:p w14:paraId="2420332B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PROMOTORIA DE JUSTIÇA DE SÃO BENTO DO UNA</w:t>
            </w:r>
          </w:p>
          <w:p w14:paraId="0257C7E6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INTERESSADO: A SOCIEDADE</w:t>
            </w:r>
          </w:p>
        </w:tc>
      </w:tr>
      <w:tr w:rsidR="00E3681F" w:rsidRPr="00E3681F" w14:paraId="25BD9E54" w14:textId="77777777" w:rsidTr="00E3681F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1A6B96F2" w14:textId="77777777" w:rsidR="00E3681F" w:rsidRPr="00E3681F" w:rsidRDefault="00E3681F" w:rsidP="00E3681F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lastRenderedPageBreak/>
              <w:t>67.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2C8A7265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Inquérito Civil nº 20/2019</w:t>
            </w:r>
          </w:p>
          <w:p w14:paraId="5653542C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Auto Arquimedes nº 2019/22214</w:t>
            </w:r>
          </w:p>
          <w:p w14:paraId="55D100C3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Documento nº 11950074</w:t>
            </w:r>
          </w:p>
          <w:p w14:paraId="4E171E71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3ª PROMOTORIA DE JUSTIÇA DE DEFESA DA CIDADANIA DO CABO DE SANTO AGOSTINHO</w:t>
            </w:r>
          </w:p>
          <w:p w14:paraId="67F7BA94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INTERESSADO: A SOCIEDADE</w:t>
            </w:r>
          </w:p>
        </w:tc>
      </w:tr>
      <w:tr w:rsidR="00E3681F" w:rsidRPr="00E3681F" w14:paraId="0E402A48" w14:textId="77777777" w:rsidTr="00E3681F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766FB8D4" w14:textId="77777777" w:rsidR="00E3681F" w:rsidRPr="00E3681F" w:rsidRDefault="00E3681F" w:rsidP="00E3681F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68.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3712A5B0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Procedimento Preparatório nº 135/2008</w:t>
            </w:r>
          </w:p>
          <w:p w14:paraId="616B1066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Auto Arquimedes nº 2012/873726</w:t>
            </w:r>
          </w:p>
          <w:p w14:paraId="6361137C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Documento nº 1892050</w:t>
            </w:r>
          </w:p>
          <w:p w14:paraId="1E35749C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PROMOTORIA DE JUSTIÇA DE TRINDADE</w:t>
            </w:r>
          </w:p>
          <w:p w14:paraId="03C7421E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INTERESSADO: A SOCIEDADE</w:t>
            </w:r>
          </w:p>
        </w:tc>
      </w:tr>
      <w:tr w:rsidR="00E3681F" w:rsidRPr="00E3681F" w14:paraId="1B74F154" w14:textId="77777777" w:rsidTr="00E3681F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4EA2B42B" w14:textId="77777777" w:rsidR="00E3681F" w:rsidRPr="00E3681F" w:rsidRDefault="00E3681F" w:rsidP="00E3681F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69.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52E6AF4F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Inquérito Civil nº 006/2018</w:t>
            </w:r>
          </w:p>
          <w:p w14:paraId="76E053CB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Auto Arquimedes nº 2017/2830831</w:t>
            </w:r>
          </w:p>
          <w:p w14:paraId="16FB9ABE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Documento nº 9927244</w:t>
            </w:r>
          </w:p>
          <w:p w14:paraId="4D6C3893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3.ª PROMOTORIA DE JUSTIÇA DE DEFESA DA CIDADANIA DE JABOATÃO DOS GUARARAPES</w:t>
            </w:r>
          </w:p>
          <w:p w14:paraId="4BC3392B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INTERESSADO: A SOCIEDADE</w:t>
            </w:r>
          </w:p>
        </w:tc>
      </w:tr>
      <w:tr w:rsidR="00E3681F" w:rsidRPr="00E3681F" w14:paraId="22F005FD" w14:textId="77777777" w:rsidTr="00E3681F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705ADAA9" w14:textId="77777777" w:rsidR="00E3681F" w:rsidRPr="00E3681F" w:rsidRDefault="00E3681F" w:rsidP="00E3681F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6883799B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Inquérito Civil nº 011/2018</w:t>
            </w:r>
          </w:p>
          <w:p w14:paraId="16DD2506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Auto Arquimedes nº 2017/2862252</w:t>
            </w:r>
          </w:p>
          <w:p w14:paraId="3CE2185E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Documento nº 11193452</w:t>
            </w:r>
          </w:p>
          <w:p w14:paraId="48CDA909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2ª PROMOTORIA DE JUSTIÇA DE DEFESA DA CIDADANIA DE JABOATÃO DOS GUARARAPES</w:t>
            </w:r>
          </w:p>
          <w:p w14:paraId="14DAA4C6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INTERESSADO: A SOCIEDADE</w:t>
            </w:r>
          </w:p>
        </w:tc>
      </w:tr>
      <w:tr w:rsidR="00E3681F" w:rsidRPr="00E3681F" w14:paraId="5D8F791B" w14:textId="77777777" w:rsidTr="00E3681F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6D228E61" w14:textId="77777777" w:rsidR="00E3681F" w:rsidRPr="00E3681F" w:rsidRDefault="00E3681F" w:rsidP="00E3681F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71.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61BD066A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Inquérito Civil nº 005/2019</w:t>
            </w:r>
          </w:p>
          <w:p w14:paraId="2BABEEFE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Auto Arquimedes nº 2018/270099</w:t>
            </w:r>
          </w:p>
          <w:p w14:paraId="7DFC61FB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Documento nº 10675996</w:t>
            </w:r>
          </w:p>
          <w:p w14:paraId="5647E6F9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3.ª PROMOTORIA DE JUSTIÇA DE DEFESA DA CIDADANIA DE JABOATÃO DOS GUARARAPES</w:t>
            </w:r>
          </w:p>
          <w:p w14:paraId="1F74C3FD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INTERESSADO: A SOCIEDADE</w:t>
            </w:r>
          </w:p>
        </w:tc>
      </w:tr>
      <w:tr w:rsidR="00E3681F" w:rsidRPr="00E3681F" w14:paraId="50FAD4AF" w14:textId="77777777" w:rsidTr="00E3681F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6425E37D" w14:textId="77777777" w:rsidR="00E3681F" w:rsidRPr="00E3681F" w:rsidRDefault="00E3681F" w:rsidP="00E3681F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72.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1C9514B8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Procedimento Preparatório nº 2019.32.046</w:t>
            </w:r>
          </w:p>
          <w:p w14:paraId="1E48964F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Auto Arquimedes nº 2019/335295</w:t>
            </w:r>
          </w:p>
          <w:p w14:paraId="61BB28C4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Documento nº 11778895</w:t>
            </w:r>
          </w:p>
          <w:p w14:paraId="6417DFC3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32ª PROMOTORIA DE JUSTIÇA DE DEFESA DA CIDADANIA DA CAPITAL</w:t>
            </w:r>
          </w:p>
          <w:p w14:paraId="02F01FA6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INTERESSADA: A SOCIEDADE</w:t>
            </w:r>
          </w:p>
        </w:tc>
      </w:tr>
      <w:tr w:rsidR="00E3681F" w:rsidRPr="00E3681F" w14:paraId="4C43AA06" w14:textId="77777777" w:rsidTr="00E3681F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41BE0BF4" w14:textId="77777777" w:rsidR="00E3681F" w:rsidRPr="00E3681F" w:rsidRDefault="00E3681F" w:rsidP="00E3681F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73.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32DD59F8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Inquérito Civil nº 57/2016</w:t>
            </w:r>
          </w:p>
          <w:p w14:paraId="70D16020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Auto Arquimedes nº 2016/2428264</w:t>
            </w:r>
          </w:p>
          <w:p w14:paraId="2B618E15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Documento nº 7283361</w:t>
            </w:r>
          </w:p>
          <w:p w14:paraId="5894892E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PROMOTORIA DE JUSTIÇA DE BUÍQUE</w:t>
            </w:r>
          </w:p>
          <w:p w14:paraId="555F8379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INTERESSADO: A SOCIEDADE</w:t>
            </w:r>
          </w:p>
        </w:tc>
      </w:tr>
      <w:tr w:rsidR="00E3681F" w:rsidRPr="00E3681F" w14:paraId="6CC3924D" w14:textId="77777777" w:rsidTr="00E3681F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5ADE85B0" w14:textId="77777777" w:rsidR="00E3681F" w:rsidRPr="00E3681F" w:rsidRDefault="00E3681F" w:rsidP="00E3681F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74.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25BBA527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Procedimento Preparatório nº 004/2018 </w:t>
            </w:r>
          </w:p>
          <w:p w14:paraId="2ABB9872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Auto Arquimedes nº 2018/347967</w:t>
            </w:r>
          </w:p>
          <w:p w14:paraId="79D407A1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Documento nº 10208913</w:t>
            </w:r>
          </w:p>
          <w:p w14:paraId="5635B0DC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PROMOTORIA DE JUSTIÇA DE JOÃO ALFREDO</w:t>
            </w:r>
          </w:p>
          <w:p w14:paraId="64CECE0C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INTERESSADA: A SOCIEDADE</w:t>
            </w:r>
          </w:p>
        </w:tc>
      </w:tr>
      <w:tr w:rsidR="00E3681F" w:rsidRPr="00E3681F" w14:paraId="2543A1E3" w14:textId="77777777" w:rsidTr="00E3681F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25D07C0D" w14:textId="77777777" w:rsidR="00E3681F" w:rsidRPr="00E3681F" w:rsidRDefault="00E3681F" w:rsidP="00E3681F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75.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4A33BDBD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Procedimento Preparatório nº 038/2011</w:t>
            </w:r>
          </w:p>
          <w:p w14:paraId="3E02CC49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Auto Arquimedes nº 2012/879890</w:t>
            </w:r>
          </w:p>
          <w:p w14:paraId="0C63D115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lastRenderedPageBreak/>
              <w:t>Documento nº 1907779</w:t>
            </w:r>
          </w:p>
          <w:p w14:paraId="6C58CDD2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2ª PROMOTORIA DE JUSTIÇA DE GARANHUNS</w:t>
            </w:r>
          </w:p>
          <w:p w14:paraId="25DCDE29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INTERESSADO: A SOCIEDADE</w:t>
            </w:r>
          </w:p>
        </w:tc>
      </w:tr>
      <w:tr w:rsidR="00E3681F" w:rsidRPr="00E3681F" w14:paraId="21718233" w14:textId="77777777" w:rsidTr="00E3681F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2EA656E2" w14:textId="77777777" w:rsidR="00E3681F" w:rsidRPr="00E3681F" w:rsidRDefault="00E3681F" w:rsidP="00E3681F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lastRenderedPageBreak/>
              <w:t>76.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3E5FF8A3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PA Nº 2015.04.008</w:t>
            </w:r>
          </w:p>
          <w:p w14:paraId="02D26B92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AUTO  Nº 2015/2141625</w:t>
            </w:r>
          </w:p>
          <w:p w14:paraId="5D757829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DOC. Nº 6199722</w:t>
            </w:r>
          </w:p>
          <w:p w14:paraId="7E8F989B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ORIGEM: 4ª PJDC DA CAPITAL</w:t>
            </w:r>
          </w:p>
          <w:p w14:paraId="65DE6FBD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INTERESSADA: A SOCIEDADE</w:t>
            </w:r>
          </w:p>
        </w:tc>
      </w:tr>
      <w:tr w:rsidR="00E3681F" w:rsidRPr="00E3681F" w14:paraId="6CCC7423" w14:textId="77777777" w:rsidTr="00E3681F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1A9C9E85" w14:textId="77777777" w:rsidR="00E3681F" w:rsidRPr="00E3681F" w:rsidRDefault="00E3681F" w:rsidP="00E3681F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77.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057A0C71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Inquérito Civil nº 03/2019</w:t>
            </w:r>
          </w:p>
          <w:p w14:paraId="363C0067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Auto Arquimedes nº 2018/185662</w:t>
            </w:r>
          </w:p>
          <w:p w14:paraId="36E82F7C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Documento nº 9683236</w:t>
            </w:r>
          </w:p>
          <w:p w14:paraId="04726724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35ª PROMOTORIA DE JUSTIÇA DE DEFESA DA CIDADANIA DA CAPITAL</w:t>
            </w:r>
          </w:p>
          <w:p w14:paraId="33EB814F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INTERESSADO: A SOCIEDADE</w:t>
            </w:r>
          </w:p>
        </w:tc>
      </w:tr>
      <w:tr w:rsidR="00E3681F" w:rsidRPr="00E3681F" w14:paraId="2EAA7D12" w14:textId="77777777" w:rsidTr="00E3681F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7A9044A5" w14:textId="77777777" w:rsidR="00E3681F" w:rsidRPr="00E3681F" w:rsidRDefault="00E3681F" w:rsidP="00E3681F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78.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0BA6575E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Procedimento Preparatório nº 088/2019</w:t>
            </w:r>
          </w:p>
          <w:p w14:paraId="07727A82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Auto Arquimedes nº 2019/191876</w:t>
            </w:r>
          </w:p>
          <w:p w14:paraId="4DD27A08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Documento nº 11219559</w:t>
            </w:r>
          </w:p>
          <w:p w14:paraId="1EA07693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6ª PROMOTORIA DE JUSTIÇA DE DEFESA DA CIDADANIA DE JABOATÃO DOS GUARARAPES</w:t>
            </w:r>
          </w:p>
          <w:p w14:paraId="0CF1ADF0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INTERESSADA: A SOCIEDADE</w:t>
            </w:r>
          </w:p>
        </w:tc>
      </w:tr>
      <w:tr w:rsidR="00E3681F" w:rsidRPr="00E3681F" w14:paraId="4C9BFB8D" w14:textId="77777777" w:rsidTr="00E3681F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5D8CEDCF" w14:textId="77777777" w:rsidR="00E3681F" w:rsidRPr="00E3681F" w:rsidRDefault="00E3681F" w:rsidP="00E3681F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79.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028C08FA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Procedimento Preparatório nº 138/2018</w:t>
            </w:r>
          </w:p>
          <w:p w14:paraId="51410C14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Auto Arquimedes nº 2018/310753</w:t>
            </w:r>
          </w:p>
          <w:p w14:paraId="47792A04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Documento nº 10112141</w:t>
            </w:r>
          </w:p>
          <w:p w14:paraId="0E4DC8A1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2.ª PROMOTORIA DE JUSTIÇA DE DEFESA DA CIDADANIA DE JABOATÃO DOS GUARARAPES</w:t>
            </w:r>
          </w:p>
          <w:p w14:paraId="59166E8D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INTERESSADO: A SOCIEDADE</w:t>
            </w:r>
          </w:p>
        </w:tc>
      </w:tr>
      <w:tr w:rsidR="00E3681F" w:rsidRPr="00E3681F" w14:paraId="66B174F3" w14:textId="77777777" w:rsidTr="00E3681F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170E3262" w14:textId="77777777" w:rsidR="00E3681F" w:rsidRPr="00E3681F" w:rsidRDefault="00E3681F" w:rsidP="00E3681F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80.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16AF8B22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Inquérito Civil nº 002/2018</w:t>
            </w:r>
          </w:p>
          <w:p w14:paraId="67794D4C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Auto Arquimedes nº 2014/1790957</w:t>
            </w:r>
          </w:p>
          <w:p w14:paraId="3397546C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Documento nº 10016900</w:t>
            </w:r>
          </w:p>
          <w:p w14:paraId="4F8E77B8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PROMOTORIA DE JUSTIÇA DE TACAIMBÓ</w:t>
            </w:r>
          </w:p>
          <w:p w14:paraId="2793A86F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INTERESSADO: A SOCIEDADE</w:t>
            </w:r>
          </w:p>
        </w:tc>
      </w:tr>
      <w:tr w:rsidR="00E3681F" w:rsidRPr="00E3681F" w14:paraId="3FF024BC" w14:textId="77777777" w:rsidTr="00E3681F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40E08B2F" w14:textId="77777777" w:rsidR="00E3681F" w:rsidRPr="00E3681F" w:rsidRDefault="00E3681F" w:rsidP="00E3681F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81.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01485C0D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Inquérito Civil </w:t>
            </w:r>
          </w:p>
          <w:p w14:paraId="50000742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Auto Arquimedes nº 2017/2681193</w:t>
            </w:r>
          </w:p>
          <w:p w14:paraId="2C235315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Documento nº 9035379</w:t>
            </w:r>
          </w:p>
          <w:p w14:paraId="62372558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2ª PROMOTORIA DE JUSTIÇA DE PALMARES</w:t>
            </w:r>
          </w:p>
          <w:p w14:paraId="78A07D34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INTERESSADO: A SOCIEDADE</w:t>
            </w:r>
          </w:p>
        </w:tc>
      </w:tr>
      <w:tr w:rsidR="00E3681F" w:rsidRPr="00E3681F" w14:paraId="0498710F" w14:textId="77777777" w:rsidTr="00E3681F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7ABE090D" w14:textId="77777777" w:rsidR="00E3681F" w:rsidRPr="00E3681F" w:rsidRDefault="00E3681F" w:rsidP="00E3681F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82.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676E1FDF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Procedimento Preparatório nº 032/2016</w:t>
            </w:r>
          </w:p>
          <w:p w14:paraId="06C99A70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Auto Arquimedes nº 2016/2284271</w:t>
            </w:r>
          </w:p>
          <w:p w14:paraId="7F3667CA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Documento nº 6728959</w:t>
            </w:r>
          </w:p>
          <w:p w14:paraId="6538BDEC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6ª PROMOTORIA DE JUSTIÇA DE DEFESA DA CIDADANIA DE JABOATÃO DOS GUARARAPES</w:t>
            </w:r>
          </w:p>
          <w:p w14:paraId="4CDAE538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INTERESSADA: A SOCIEDADE</w:t>
            </w:r>
          </w:p>
        </w:tc>
      </w:tr>
      <w:tr w:rsidR="00E3681F" w:rsidRPr="00E3681F" w14:paraId="37C8B057" w14:textId="77777777" w:rsidTr="00E3681F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67360C83" w14:textId="77777777" w:rsidR="00E3681F" w:rsidRPr="00E3681F" w:rsidRDefault="00E3681F" w:rsidP="00E3681F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83.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1F8AE30C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Inquérito Civil nº. 012/2016</w:t>
            </w:r>
          </w:p>
          <w:p w14:paraId="2E34F497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Auto Arquimedes nº 2016/2208733</w:t>
            </w:r>
          </w:p>
          <w:p w14:paraId="4098054B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Documento nº 6436465</w:t>
            </w:r>
          </w:p>
          <w:p w14:paraId="230FF02E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6ª PROMOTORIA DE JUSTIÇA DE DEFESA DA CIDADANIA DE JABOATÃO DOS GUARARAPES</w:t>
            </w:r>
          </w:p>
          <w:p w14:paraId="357DD7B3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INTERESSADO:  A SOCIEDADE</w:t>
            </w:r>
          </w:p>
        </w:tc>
      </w:tr>
      <w:tr w:rsidR="00E3681F" w:rsidRPr="00E3681F" w14:paraId="07B53C6E" w14:textId="77777777" w:rsidTr="00E3681F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2921C9EE" w14:textId="77777777" w:rsidR="00E3681F" w:rsidRPr="00E3681F" w:rsidRDefault="00E3681F" w:rsidP="00E3681F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84.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104C7E83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Inquérito Civil nº 012-1/2014-13</w:t>
            </w:r>
          </w:p>
          <w:p w14:paraId="619E3344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Auto Arquimedes nº 2014/1436991</w:t>
            </w:r>
          </w:p>
          <w:p w14:paraId="0D21A314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Documento nº 6600152</w:t>
            </w:r>
          </w:p>
          <w:p w14:paraId="5E79F4E7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lastRenderedPageBreak/>
              <w:t>13ª PROMOTORIA DE JUSTIÇA DE DEFESA DA CIDADANIA DA CAPITAL</w:t>
            </w:r>
          </w:p>
        </w:tc>
      </w:tr>
      <w:tr w:rsidR="00E3681F" w:rsidRPr="00E3681F" w14:paraId="290ED4DF" w14:textId="77777777" w:rsidTr="00E3681F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4EDBFAC3" w14:textId="77777777" w:rsidR="00E3681F" w:rsidRPr="00E3681F" w:rsidRDefault="00E3681F" w:rsidP="00E3681F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lastRenderedPageBreak/>
              <w:t>85.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682FEA85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Inquérito Civil nº 42/2012</w:t>
            </w:r>
          </w:p>
          <w:p w14:paraId="1144EECC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Auto Arquimedes nº 2012/827003</w:t>
            </w:r>
          </w:p>
          <w:p w14:paraId="1C89D2F7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Documento nº 3202462</w:t>
            </w:r>
          </w:p>
          <w:p w14:paraId="6E6F12D0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35ª PROMOTORIA DE JUSTIÇA DE DEFESA DA CIDADANIA DA CAPITAL</w:t>
            </w:r>
          </w:p>
          <w:p w14:paraId="3631A189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INTERESSADO: A SOCIEDADE</w:t>
            </w:r>
          </w:p>
        </w:tc>
      </w:tr>
      <w:tr w:rsidR="00E3681F" w:rsidRPr="00E3681F" w14:paraId="7AE4C445" w14:textId="77777777" w:rsidTr="00E3681F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39092928" w14:textId="77777777" w:rsidR="00E3681F" w:rsidRPr="00E3681F" w:rsidRDefault="00E3681F" w:rsidP="00E3681F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86.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2F7CBB93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Inquérito Civil nº 011-1/2016</w:t>
            </w:r>
          </w:p>
          <w:p w14:paraId="5F34BA49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Auto Arquimedes nº 2016/2356351</w:t>
            </w:r>
          </w:p>
          <w:p w14:paraId="04DB7217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Documento nº 7024465</w:t>
            </w:r>
          </w:p>
          <w:p w14:paraId="71B4A196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12.ª PROMOTORIA DE JUSTIÇA DE DEFESA DA CIDADANIA DA CAPITAL</w:t>
            </w:r>
          </w:p>
          <w:p w14:paraId="39A7F167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INTERESSADO: A SOCIEDADE</w:t>
            </w:r>
          </w:p>
        </w:tc>
      </w:tr>
      <w:tr w:rsidR="00E3681F" w:rsidRPr="00E3681F" w14:paraId="2C591E5C" w14:textId="77777777" w:rsidTr="00E3681F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354A92B0" w14:textId="77777777" w:rsidR="00E3681F" w:rsidRPr="00E3681F" w:rsidRDefault="00E3681F" w:rsidP="00E3681F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87.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08EA3B17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Inquérito Civil nº 015-1/2016</w:t>
            </w:r>
          </w:p>
          <w:p w14:paraId="1CE989F8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Auto Arquimedes nº 2016/2271336</w:t>
            </w:r>
          </w:p>
          <w:p w14:paraId="465EB3CE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Documento nº 7134789</w:t>
            </w:r>
          </w:p>
          <w:p w14:paraId="3A24AEF7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13ª PROMOTORIA DE JUSTIÇA DE DEFESA DA CIDADANIA DA CAPITAL</w:t>
            </w:r>
          </w:p>
        </w:tc>
      </w:tr>
      <w:tr w:rsidR="00E3681F" w:rsidRPr="00E3681F" w14:paraId="64BAF2AD" w14:textId="77777777" w:rsidTr="00E3681F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71EE8716" w14:textId="77777777" w:rsidR="00E3681F" w:rsidRPr="00E3681F" w:rsidRDefault="00E3681F" w:rsidP="00E3681F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88.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66C144C3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Procedimento Preparatório nº 2019.32.017</w:t>
            </w:r>
          </w:p>
          <w:p w14:paraId="1F77CABA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Auto Arquimedes nº 2019/155735</w:t>
            </w:r>
          </w:p>
          <w:p w14:paraId="51A90BE6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Documento nº 11101469</w:t>
            </w:r>
          </w:p>
          <w:p w14:paraId="5D3A5796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32ª PROMOTORIA DE JUSTIÇA DE DEFESA DA CIDADANIA DA CAPITAL</w:t>
            </w:r>
          </w:p>
          <w:p w14:paraId="223EF7F3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INTERESSADA: A SOCIEDADE</w:t>
            </w:r>
          </w:p>
        </w:tc>
      </w:tr>
      <w:tr w:rsidR="00E3681F" w:rsidRPr="00E3681F" w14:paraId="6604E6EE" w14:textId="77777777" w:rsidTr="00E3681F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72FCC909" w14:textId="77777777" w:rsidR="00E3681F" w:rsidRPr="00E3681F" w:rsidRDefault="00E3681F" w:rsidP="00E3681F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89.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66B95794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Procedimento Preparatório nº 2017.32.027</w:t>
            </w:r>
          </w:p>
          <w:p w14:paraId="6F61A599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Auto Arquimedes nº 2017/2826014</w:t>
            </w:r>
          </w:p>
          <w:p w14:paraId="101AE0D0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Documento nº 8838666</w:t>
            </w:r>
          </w:p>
          <w:p w14:paraId="722F3359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32ª PROMOTORIA DE JUSTIÇA DE DEFESA DA CIDADANIA DA CAPITAL</w:t>
            </w:r>
          </w:p>
          <w:p w14:paraId="17D1C87B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INTERESSADA: A SOCIEDADE</w:t>
            </w:r>
          </w:p>
        </w:tc>
      </w:tr>
      <w:tr w:rsidR="00E3681F" w:rsidRPr="00E3681F" w14:paraId="6FC08BFB" w14:textId="77777777" w:rsidTr="00E3681F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651C26E7" w14:textId="77777777" w:rsidR="00E3681F" w:rsidRPr="00E3681F" w:rsidRDefault="00E3681F" w:rsidP="00E3681F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90.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040D6215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Inquérito Civil nº 03/2018</w:t>
            </w:r>
          </w:p>
          <w:p w14:paraId="10788444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Auto Arquimedes nº 2012/877990</w:t>
            </w:r>
          </w:p>
          <w:p w14:paraId="7A76E6DD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Documento nº 9401528</w:t>
            </w:r>
          </w:p>
          <w:p w14:paraId="3E839509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PROMOTORIA DE JUSTIÇA DE VENTUROSA</w:t>
            </w:r>
          </w:p>
          <w:p w14:paraId="58F951B6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INTERESSADO: A SOCIEDADE</w:t>
            </w:r>
          </w:p>
        </w:tc>
      </w:tr>
      <w:tr w:rsidR="00E3681F" w:rsidRPr="00E3681F" w14:paraId="4606D17A" w14:textId="77777777" w:rsidTr="00E3681F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48C7065B" w14:textId="77777777" w:rsidR="00E3681F" w:rsidRPr="00E3681F" w:rsidRDefault="00E3681F" w:rsidP="00E3681F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91.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164BB9BC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Procedimento Preparatório nº 024/2019</w:t>
            </w:r>
          </w:p>
          <w:p w14:paraId="7221319E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Auto Arquimedes nº 2019/105953</w:t>
            </w:r>
          </w:p>
          <w:p w14:paraId="7E796FCF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Documento nº 9219855</w:t>
            </w:r>
          </w:p>
          <w:p w14:paraId="13C34A51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2ª PROMOTORIA DE JUSTIÇA DE DEFESA DA CIDADANIA DE PAULISTA</w:t>
            </w:r>
          </w:p>
        </w:tc>
      </w:tr>
      <w:tr w:rsidR="00E3681F" w:rsidRPr="00E3681F" w14:paraId="4A223022" w14:textId="77777777" w:rsidTr="00E3681F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0E9F1D2D" w14:textId="77777777" w:rsidR="00E3681F" w:rsidRPr="00E3681F" w:rsidRDefault="00E3681F" w:rsidP="00E3681F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92.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092EF163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Inquérito Civil nº 015-1/2010 -12</w:t>
            </w:r>
          </w:p>
          <w:p w14:paraId="68EF129E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Auto Arquimedes nº 2011/39604</w:t>
            </w:r>
          </w:p>
          <w:p w14:paraId="36AA2552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Documento nº 5268884</w:t>
            </w:r>
          </w:p>
          <w:p w14:paraId="3866802C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12.ª PROMOTORIA DE JUSTIÇA DE DEFESA DA CIDADANIA DA CAPITAL</w:t>
            </w:r>
          </w:p>
          <w:p w14:paraId="4F4FF977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INTERESSADO: A SOCIEDADE</w:t>
            </w:r>
          </w:p>
        </w:tc>
      </w:tr>
      <w:tr w:rsidR="00E3681F" w:rsidRPr="00E3681F" w14:paraId="17BA7181" w14:textId="77777777" w:rsidTr="00E3681F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1C9D6364" w14:textId="77777777" w:rsidR="00E3681F" w:rsidRPr="00E3681F" w:rsidRDefault="00E3681F" w:rsidP="00E3681F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93.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5CFAC167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Inquérito Civil nº 022/2019</w:t>
            </w:r>
          </w:p>
          <w:p w14:paraId="1ADA709A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Auto Arquimedes nº 2018/384936</w:t>
            </w:r>
          </w:p>
          <w:p w14:paraId="491E71CD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Documento nº 10804528</w:t>
            </w:r>
          </w:p>
          <w:p w14:paraId="3000A59B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34ª PROMOTORIA DE JUSTIÇA DE DEFESA DA CIDADANIA DA CAPITAL</w:t>
            </w:r>
          </w:p>
          <w:p w14:paraId="23DE06DF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INTERESSADO: A SOCIEDADE</w:t>
            </w:r>
          </w:p>
        </w:tc>
      </w:tr>
      <w:tr w:rsidR="00E3681F" w:rsidRPr="00E3681F" w14:paraId="6592B6AC" w14:textId="77777777" w:rsidTr="00E3681F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66A12931" w14:textId="77777777" w:rsidR="00E3681F" w:rsidRPr="00E3681F" w:rsidRDefault="00E3681F" w:rsidP="00E3681F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94.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4FB63A01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Inquérito Civil nº 103/2018</w:t>
            </w:r>
          </w:p>
          <w:p w14:paraId="1CDC2636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Auto Arquimedes nº 2018/259162</w:t>
            </w:r>
          </w:p>
          <w:p w14:paraId="44B2A408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Documento nº 10673169</w:t>
            </w:r>
          </w:p>
          <w:p w14:paraId="144BAC83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lastRenderedPageBreak/>
              <w:t>6.ª PROMOTORIA DE JUSTIÇA DE DEFESA DA CIDADANIA DE JABOATÃO DOS GUARARAPES</w:t>
            </w:r>
          </w:p>
          <w:p w14:paraId="3625DCC1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INTERESSADO: A SOCIEDADE</w:t>
            </w:r>
          </w:p>
        </w:tc>
      </w:tr>
      <w:tr w:rsidR="00E3681F" w:rsidRPr="00E3681F" w14:paraId="7ABEA093" w14:textId="77777777" w:rsidTr="00E3681F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4876C72A" w14:textId="77777777" w:rsidR="00E3681F" w:rsidRPr="00E3681F" w:rsidRDefault="00E3681F" w:rsidP="00E3681F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lastRenderedPageBreak/>
              <w:t>95.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0FC37891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Inquérito Civil nº 003/2016</w:t>
            </w:r>
          </w:p>
          <w:p w14:paraId="58F51224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Auto Arquimedes nº 2015/2055183</w:t>
            </w:r>
          </w:p>
          <w:p w14:paraId="4CC5C326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Documento nº 7378076</w:t>
            </w:r>
          </w:p>
          <w:p w14:paraId="59DC5B00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2ª PROMOTORIA DE JUSTIÇA DE SALGUEIRO</w:t>
            </w:r>
          </w:p>
          <w:p w14:paraId="759BF2CD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INTERESSADA: A SOCIEDADE</w:t>
            </w:r>
          </w:p>
        </w:tc>
      </w:tr>
      <w:tr w:rsidR="00E3681F" w:rsidRPr="00E3681F" w14:paraId="65503946" w14:textId="77777777" w:rsidTr="00E3681F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7E231C36" w14:textId="77777777" w:rsidR="00E3681F" w:rsidRPr="00E3681F" w:rsidRDefault="00E3681F" w:rsidP="00E3681F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96.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23FE4AB7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Inquérito Civil nº 29/2019</w:t>
            </w:r>
          </w:p>
          <w:p w14:paraId="6D851523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Auto Arquimedes nº 2018/273211</w:t>
            </w:r>
          </w:p>
          <w:p w14:paraId="2588C492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Documento nº 9954527</w:t>
            </w:r>
          </w:p>
          <w:p w14:paraId="0AE9DB66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35ª PROMOTORIA DE JUSTIÇA DE DEFESA DA CIDADANIA DA CAPITAL</w:t>
            </w:r>
          </w:p>
          <w:p w14:paraId="4892A109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INTERESSADO: A SOCIEDADE</w:t>
            </w:r>
          </w:p>
          <w:p w14:paraId="3C38ACF6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IMPEDIMENTO: MARIA LIZANDRA LIRA DE CARVALHO</w:t>
            </w:r>
          </w:p>
        </w:tc>
      </w:tr>
      <w:tr w:rsidR="00E3681F" w:rsidRPr="00E3681F" w14:paraId="40C77286" w14:textId="77777777" w:rsidTr="00E3681F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51B21F73" w14:textId="77777777" w:rsidR="00E3681F" w:rsidRPr="00E3681F" w:rsidRDefault="00E3681F" w:rsidP="00E3681F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97.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396D63A2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Inquérito Civil n.º 020/2018</w:t>
            </w:r>
          </w:p>
          <w:p w14:paraId="3494040F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Auto Arquimedes nº 2018/20785</w:t>
            </w:r>
          </w:p>
          <w:p w14:paraId="2D6C94DC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Documento nº 9412862</w:t>
            </w:r>
          </w:p>
          <w:p w14:paraId="3997747E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6ª PROMOTORIA DE JUSTIÇA DE DEFESA DA CIDADANIA DE PAULISTA</w:t>
            </w:r>
          </w:p>
          <w:p w14:paraId="025CE4F0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INTERESSADO:  A SOCIEDADE</w:t>
            </w:r>
          </w:p>
        </w:tc>
      </w:tr>
      <w:tr w:rsidR="00E3681F" w:rsidRPr="00E3681F" w14:paraId="1C1DB5F5" w14:textId="77777777" w:rsidTr="00E3681F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3E816662" w14:textId="77777777" w:rsidR="00E3681F" w:rsidRPr="00E3681F" w:rsidRDefault="00E3681F" w:rsidP="00E3681F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98.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05419712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Inquérito Civil nº 103/2018</w:t>
            </w:r>
          </w:p>
          <w:p w14:paraId="404D3C5F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Auto Arquimedes nº 2018/259162</w:t>
            </w:r>
          </w:p>
          <w:p w14:paraId="6E11D024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Documento nº 10673169</w:t>
            </w:r>
          </w:p>
          <w:p w14:paraId="3C6AE7CB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6.ª PROMOTORIA DE JUSTIÇA DE DEFESA DA CIDADANIA DE JABOATÃO DOS GUARARAPES</w:t>
            </w:r>
          </w:p>
          <w:p w14:paraId="6C4B342E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INTERESSADO: A SOCIEDADE</w:t>
            </w:r>
          </w:p>
        </w:tc>
      </w:tr>
      <w:tr w:rsidR="00E3681F" w:rsidRPr="00E3681F" w14:paraId="100D795E" w14:textId="77777777" w:rsidTr="00E3681F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3ADA4B8D" w14:textId="77777777" w:rsidR="00E3681F" w:rsidRPr="00E3681F" w:rsidRDefault="00E3681F" w:rsidP="00E3681F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99.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63912801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Inquérito Civil nº. 002/2018</w:t>
            </w:r>
          </w:p>
          <w:p w14:paraId="52B888A7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Auto Arquimedes nº 2018/349995</w:t>
            </w:r>
          </w:p>
          <w:p w14:paraId="0C5F43CA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Documento nº 10216589</w:t>
            </w:r>
          </w:p>
          <w:p w14:paraId="3DB85D0C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5ª PROMOTORIA DE JUSTIÇA DE DEFESA DA CIDADANIA DE OLINDA</w:t>
            </w:r>
          </w:p>
          <w:p w14:paraId="64D665D5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INTERESSADO:  A SOCIEDADE</w:t>
            </w:r>
          </w:p>
        </w:tc>
      </w:tr>
      <w:tr w:rsidR="00E3681F" w:rsidRPr="00E3681F" w14:paraId="3DB95E24" w14:textId="77777777" w:rsidTr="00E3681F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6FF5CE95" w14:textId="77777777" w:rsidR="00E3681F" w:rsidRPr="00E3681F" w:rsidRDefault="00E3681F" w:rsidP="00E3681F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100.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44031640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Inquérito Civil nº 016/2019</w:t>
            </w:r>
          </w:p>
          <w:p w14:paraId="45797349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Auto Arquimedes nº 2018/140615</w:t>
            </w:r>
          </w:p>
          <w:p w14:paraId="5F488FC9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Documento nº 11099003</w:t>
            </w:r>
          </w:p>
          <w:p w14:paraId="7DC0EACE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PROMOTORIA DE JUSTIÇA DE QUIPAPÁ</w:t>
            </w:r>
          </w:p>
          <w:p w14:paraId="6CFCEA67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INTERESSADO: A SOCIEDADE</w:t>
            </w:r>
          </w:p>
        </w:tc>
      </w:tr>
      <w:tr w:rsidR="00E3681F" w:rsidRPr="00E3681F" w14:paraId="29DFB099" w14:textId="77777777" w:rsidTr="00E3681F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0B5D5423" w14:textId="77777777" w:rsidR="00E3681F" w:rsidRPr="00E3681F" w:rsidRDefault="00E3681F" w:rsidP="00E3681F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101.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16717A04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Procedimento Preparatório nº 02/2019</w:t>
            </w:r>
          </w:p>
          <w:p w14:paraId="1A62A0E1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Auto Arquimedes nº 2018/151250</w:t>
            </w:r>
          </w:p>
          <w:p w14:paraId="54C29EC5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Documento nº 11121866</w:t>
            </w:r>
          </w:p>
          <w:p w14:paraId="4951CCE6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PROMOTORIA DE JUSTIÇA DE QUIPAPÁ</w:t>
            </w:r>
          </w:p>
          <w:p w14:paraId="622E6B85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INTERESSADA: A SOCIEDADE</w:t>
            </w:r>
          </w:p>
        </w:tc>
      </w:tr>
      <w:tr w:rsidR="00E3681F" w:rsidRPr="00E3681F" w14:paraId="3B955800" w14:textId="77777777" w:rsidTr="00E3681F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0586AAE9" w14:textId="77777777" w:rsidR="00E3681F" w:rsidRPr="00E3681F" w:rsidRDefault="00E3681F" w:rsidP="00E3681F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102.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1A577182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Procedimento Preparatório nº 20014-30</w:t>
            </w:r>
          </w:p>
          <w:p w14:paraId="27AA38EF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Auto Arquimedes nº 2019/351578</w:t>
            </w:r>
          </w:p>
          <w:p w14:paraId="4856DED9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Documento nº 12186518</w:t>
            </w:r>
          </w:p>
          <w:p w14:paraId="47B0033F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30ª PROMOTORIA DE JUSTIÇA DE DEFESA DA CIDADANIA DA CAPITAL</w:t>
            </w:r>
          </w:p>
          <w:p w14:paraId="46796E9D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INTERESSADA: A SOCIEDADE</w:t>
            </w:r>
          </w:p>
        </w:tc>
      </w:tr>
      <w:tr w:rsidR="00E3681F" w:rsidRPr="00E3681F" w14:paraId="65776368" w14:textId="77777777" w:rsidTr="00E3681F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6B5DBF1B" w14:textId="77777777" w:rsidR="00E3681F" w:rsidRPr="00E3681F" w:rsidRDefault="00E3681F" w:rsidP="00E3681F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103.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0679571D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Inquérito Civil nº 17130-30</w:t>
            </w:r>
          </w:p>
          <w:p w14:paraId="780FA103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Auto Arquimedes nº 2017/2770641</w:t>
            </w:r>
          </w:p>
          <w:p w14:paraId="0AA0FA1D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lastRenderedPageBreak/>
              <w:t>Documento nº 9348076</w:t>
            </w:r>
          </w:p>
          <w:p w14:paraId="5CA7CE20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30ª PROMOTORIA DE JUSTIÇA DE DEFESA DA CIDADANIA DA CAPITAL</w:t>
            </w:r>
          </w:p>
          <w:p w14:paraId="2C9B862E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INTERESSADA: A SOCIEDADE</w:t>
            </w:r>
          </w:p>
        </w:tc>
      </w:tr>
      <w:tr w:rsidR="00E3681F" w:rsidRPr="00E3681F" w14:paraId="1D432F5B" w14:textId="77777777" w:rsidTr="00E3681F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302D7EAC" w14:textId="77777777" w:rsidR="00E3681F" w:rsidRPr="00E3681F" w:rsidRDefault="00E3681F" w:rsidP="00E3681F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lastRenderedPageBreak/>
              <w:t>104.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5C6169EB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Procedimento Preparatório nº 20013-30</w:t>
            </w:r>
          </w:p>
          <w:p w14:paraId="2029499E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Auto Arquimedes nº 2019/4277896</w:t>
            </w:r>
          </w:p>
          <w:p w14:paraId="6AFA05CB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Documento nº 12186381</w:t>
            </w:r>
          </w:p>
          <w:p w14:paraId="14BD1CF5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30ª PROMOTORIA DE JUSTIÇA DE DEFESA DA CIDADANIA DA CAPITAL</w:t>
            </w:r>
          </w:p>
          <w:p w14:paraId="360C9F2C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INTERESSADA: A SOCIEDADE</w:t>
            </w:r>
          </w:p>
        </w:tc>
      </w:tr>
    </w:tbl>
    <w:p w14:paraId="357C7DC4" w14:textId="77777777" w:rsidR="00E3681F" w:rsidRPr="00E3681F" w:rsidRDefault="00E3681F" w:rsidP="00E3681F">
      <w:pPr>
        <w:suppressAutoHyphens w:val="0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2"/>
        <w:gridCol w:w="8420"/>
      </w:tblGrid>
      <w:tr w:rsidR="00E3681F" w:rsidRPr="00E3681F" w14:paraId="7675EA05" w14:textId="77777777" w:rsidTr="00E3681F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F19B87" w14:textId="77777777" w:rsidR="00E3681F" w:rsidRPr="00E3681F" w:rsidRDefault="00E3681F" w:rsidP="00E3681F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E83CEB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pt-BR"/>
              </w:rPr>
              <w:t>Conselheiro(a): DRA. FERNANDA HENRIQUES DA NÓBREGA</w:t>
            </w:r>
          </w:p>
        </w:tc>
      </w:tr>
      <w:tr w:rsidR="00E3681F" w:rsidRPr="00E3681F" w14:paraId="339CB473" w14:textId="77777777" w:rsidTr="00E3681F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9FBC2D" w14:textId="77777777" w:rsidR="00E3681F" w:rsidRPr="00E3681F" w:rsidRDefault="00E3681F" w:rsidP="00E3681F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02D5A7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IC Nº 2017/2778040</w:t>
            </w:r>
          </w:p>
          <w:p w14:paraId="4ACB3033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DOCUMENTO Nº: 8639693</w:t>
            </w:r>
          </w:p>
          <w:p w14:paraId="7004E7C5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ORIGEM: 1ª Promotoria de Justiça de Bezerros  </w:t>
            </w:r>
          </w:p>
          <w:p w14:paraId="073C6934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 xml:space="preserve">OBJETO: possível desídia do Procurador do Município de Bezerros, Sr. Marcos Alves </w:t>
            </w:r>
            <w:proofErr w:type="spellStart"/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Bahé</w:t>
            </w:r>
            <w:proofErr w:type="spellEnd"/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, em adotar as medidas para o resgate de créditos ao erário municipal </w:t>
            </w:r>
          </w:p>
        </w:tc>
      </w:tr>
      <w:tr w:rsidR="00E3681F" w:rsidRPr="00E3681F" w14:paraId="612C7FA4" w14:textId="77777777" w:rsidTr="00E3681F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C38156" w14:textId="77777777" w:rsidR="00E3681F" w:rsidRPr="00E3681F" w:rsidRDefault="00E3681F" w:rsidP="00E3681F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4586BF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NF Nº 2018/292166</w:t>
            </w:r>
          </w:p>
          <w:p w14:paraId="364F4AAB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DOCUMENTO Nº: 9981661</w:t>
            </w:r>
          </w:p>
          <w:p w14:paraId="1AF05093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ORIGEM: 1ª Promotoria de Justiça de Salgueiro </w:t>
            </w:r>
          </w:p>
          <w:p w14:paraId="104FD1B3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OBJETO: possíveis irregularidades na contratação de dentistas </w:t>
            </w:r>
          </w:p>
        </w:tc>
      </w:tr>
      <w:tr w:rsidR="00E3681F" w:rsidRPr="00E3681F" w14:paraId="24E11F31" w14:textId="77777777" w:rsidTr="00E3681F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299897" w14:textId="77777777" w:rsidR="00E3681F" w:rsidRPr="00E3681F" w:rsidRDefault="00E3681F" w:rsidP="00E3681F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CF7C72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IC Nº 2014/1678433</w:t>
            </w:r>
          </w:p>
          <w:p w14:paraId="4BE605F8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DOCUMENTO Nº: 5968871</w:t>
            </w:r>
          </w:p>
          <w:p w14:paraId="527FE2DE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ORIGEM: 33ª PJDC da Capital  </w:t>
            </w:r>
          </w:p>
          <w:p w14:paraId="0F2F4E72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OBJETO: possível irregularidade no repasse de verbas pelo Estado de Pernambuco a Fundo Estadual e destinação de verbas diretamente a ONG sem passar pelo crivo do CEDCA (Conselho Estadual dos Direitos da Criança e do Adolescente)</w:t>
            </w:r>
          </w:p>
        </w:tc>
      </w:tr>
      <w:tr w:rsidR="00E3681F" w:rsidRPr="00E3681F" w14:paraId="5AFB9D55" w14:textId="77777777" w:rsidTr="00E3681F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7661FB" w14:textId="77777777" w:rsidR="00E3681F" w:rsidRPr="00E3681F" w:rsidRDefault="00E3681F" w:rsidP="00E3681F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99C974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PP Nº 2017/2558551</w:t>
            </w:r>
          </w:p>
          <w:p w14:paraId="21D236F1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DOCUMENTO Nº: 7939177</w:t>
            </w:r>
          </w:p>
          <w:p w14:paraId="18928030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ORIGEM: 3ª PJDC de Petrolina  </w:t>
            </w:r>
          </w:p>
          <w:p w14:paraId="474C7399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OBJETO: possível distribuição e uso indiscriminado e irregular de agrotóxico </w:t>
            </w:r>
          </w:p>
        </w:tc>
      </w:tr>
      <w:tr w:rsidR="00E3681F" w:rsidRPr="00E3681F" w14:paraId="6BCA0BF6" w14:textId="77777777" w:rsidTr="00E3681F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CF9D2D" w14:textId="77777777" w:rsidR="00E3681F" w:rsidRPr="00E3681F" w:rsidRDefault="00E3681F" w:rsidP="00E3681F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CD6BEA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IC Nº 2018/144741</w:t>
            </w:r>
          </w:p>
          <w:p w14:paraId="27B1BC10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DOCUMENTO Nº: 11430630</w:t>
            </w:r>
          </w:p>
          <w:p w14:paraId="68888A4D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ORIGEM: Promotoria de Justiça de Barreiros  </w:t>
            </w:r>
          </w:p>
          <w:p w14:paraId="592E99AB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OBJETO: apurar a possível existência de certidão de nascimento de 06 (seis) dos pacientes residentes no hospital Colônia, em Barreiros </w:t>
            </w:r>
          </w:p>
        </w:tc>
      </w:tr>
      <w:tr w:rsidR="00E3681F" w:rsidRPr="00E3681F" w14:paraId="7E8806D3" w14:textId="77777777" w:rsidTr="00E3681F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39CA36" w14:textId="77777777" w:rsidR="00E3681F" w:rsidRPr="00E3681F" w:rsidRDefault="00E3681F" w:rsidP="00E3681F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6.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0F5E8B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IC Nº 2012/649556</w:t>
            </w:r>
          </w:p>
          <w:p w14:paraId="25AAEE0A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DOCUMENTO Nº: 8753387 </w:t>
            </w:r>
          </w:p>
          <w:p w14:paraId="297AAC8F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ORIGEM: Promotoria de Itapissuma</w:t>
            </w: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ab/>
            </w: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ab/>
              <w:t> </w:t>
            </w:r>
          </w:p>
          <w:p w14:paraId="623AA2E5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OBJETO: possíveis irregularidades verificadas pela CGU em fiscalização a fatos que o Ministério da Saúde figura como órgão supervisor</w:t>
            </w:r>
          </w:p>
        </w:tc>
      </w:tr>
      <w:tr w:rsidR="00E3681F" w:rsidRPr="00E3681F" w14:paraId="1F8DB879" w14:textId="77777777" w:rsidTr="00E3681F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7AD279" w14:textId="77777777" w:rsidR="00E3681F" w:rsidRPr="00E3681F" w:rsidRDefault="00E3681F" w:rsidP="00E3681F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7.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E955AE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IC Nº 2017/2803316</w:t>
            </w:r>
          </w:p>
          <w:p w14:paraId="6788D95D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DOCUMENTO Nº: 8737397</w:t>
            </w:r>
          </w:p>
          <w:p w14:paraId="0807A6DF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ORIGEM: 16ª PJDC da Capital </w:t>
            </w:r>
          </w:p>
          <w:p w14:paraId="28996393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OBJETO: possíveis irregularidades no funcionamento do estabelecimento “motel sagitário” </w:t>
            </w:r>
          </w:p>
        </w:tc>
      </w:tr>
      <w:tr w:rsidR="00E3681F" w:rsidRPr="00E3681F" w14:paraId="663A24C1" w14:textId="77777777" w:rsidTr="00E3681F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EACB08" w14:textId="77777777" w:rsidR="00E3681F" w:rsidRPr="00E3681F" w:rsidRDefault="00E3681F" w:rsidP="00E3681F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8.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7BB9EA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IC Nº 2016/2214207</w:t>
            </w:r>
          </w:p>
          <w:p w14:paraId="71980ED6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DOCUMENTO Nº: 7165058</w:t>
            </w:r>
          </w:p>
          <w:p w14:paraId="717E16DC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ORIGEM: 30ª Promotoria de Defesa da Cidadania da Capital </w:t>
            </w:r>
          </w:p>
          <w:p w14:paraId="0D3FDE27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lastRenderedPageBreak/>
              <w:t>OBJETO: possível situação de vulnerabilidade enfrentada por pessoa idosa</w:t>
            </w:r>
          </w:p>
        </w:tc>
      </w:tr>
      <w:tr w:rsidR="00E3681F" w:rsidRPr="00E3681F" w14:paraId="049FD6CC" w14:textId="77777777" w:rsidTr="00E3681F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A0EEDB" w14:textId="77777777" w:rsidR="00E3681F" w:rsidRPr="00E3681F" w:rsidRDefault="00E3681F" w:rsidP="00E3681F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lastRenderedPageBreak/>
              <w:t>9.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F8333B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IC Nº 2018/49582</w:t>
            </w:r>
          </w:p>
          <w:p w14:paraId="3BD238F3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DOC. 9815872</w:t>
            </w:r>
          </w:p>
          <w:p w14:paraId="0ADF85F1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ORIGEM: 5ª PJDC de Paulista</w:t>
            </w:r>
          </w:p>
          <w:p w14:paraId="3C2222DA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OBJETO: possíveis irregularidades na casa de acolhimento Raimunda Leonor Nunes – Vó Raimunda II  </w:t>
            </w:r>
          </w:p>
        </w:tc>
      </w:tr>
      <w:tr w:rsidR="00E3681F" w:rsidRPr="00E3681F" w14:paraId="6BDA8B91" w14:textId="77777777" w:rsidTr="00E3681F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FFFC2C" w14:textId="77777777" w:rsidR="00E3681F" w:rsidRPr="00E3681F" w:rsidRDefault="00E3681F" w:rsidP="00E3681F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10.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79CFF8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IC Nº 2011/20221</w:t>
            </w:r>
          </w:p>
          <w:p w14:paraId="292C287A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DOCUMENTO Nº: 4137538</w:t>
            </w:r>
          </w:p>
          <w:p w14:paraId="1E199076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ORIGEM: 13ª PJDC Capital  </w:t>
            </w:r>
          </w:p>
          <w:p w14:paraId="55C7C4ED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OBJETO: possível poluição sonora proveniente do “bar do Pelé” </w:t>
            </w:r>
          </w:p>
        </w:tc>
      </w:tr>
      <w:tr w:rsidR="00E3681F" w:rsidRPr="00E3681F" w14:paraId="052B52ED" w14:textId="77777777" w:rsidTr="00E3681F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2920DA" w14:textId="77777777" w:rsidR="00E3681F" w:rsidRPr="00E3681F" w:rsidRDefault="00E3681F" w:rsidP="00E3681F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11.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DE29AE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IC Nº 2012/928450</w:t>
            </w:r>
          </w:p>
          <w:p w14:paraId="23F1D3ED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DOC. 6482036</w:t>
            </w:r>
          </w:p>
          <w:p w14:paraId="0F5BEB2A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ORIGEM: 3ª Promotoria de Justiça de Petrolina</w:t>
            </w:r>
          </w:p>
          <w:p w14:paraId="54596959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OBJETO: possível situação de vulnerabilidade de pessoa com doença mental</w:t>
            </w:r>
          </w:p>
        </w:tc>
      </w:tr>
      <w:tr w:rsidR="00E3681F" w:rsidRPr="00E3681F" w14:paraId="45AF94E9" w14:textId="77777777" w:rsidTr="00E3681F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190E89" w14:textId="77777777" w:rsidR="00E3681F" w:rsidRPr="00E3681F" w:rsidRDefault="00E3681F" w:rsidP="00E3681F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12.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4F7FB3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PP Nº 2015/2077441</w:t>
            </w:r>
          </w:p>
          <w:p w14:paraId="2AE2DF61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DOC. 7132853</w:t>
            </w:r>
          </w:p>
          <w:p w14:paraId="5CA04E8C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ORIGEM: Promotoria de Justiça de Joaquim Nabuco</w:t>
            </w:r>
          </w:p>
          <w:p w14:paraId="0CF2478D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OBJETO: fornecimento de medicamento à paciente</w:t>
            </w:r>
          </w:p>
        </w:tc>
      </w:tr>
      <w:tr w:rsidR="00E3681F" w:rsidRPr="00E3681F" w14:paraId="0F5A4AB1" w14:textId="77777777" w:rsidTr="00E3681F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F07A52" w14:textId="77777777" w:rsidR="00E3681F" w:rsidRPr="00E3681F" w:rsidRDefault="00E3681F" w:rsidP="00E3681F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13. 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918729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IC Nº 2017/2695853</w:t>
            </w:r>
          </w:p>
          <w:p w14:paraId="10FB14FA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DOCUMENTO Nº: 9090738</w:t>
            </w:r>
          </w:p>
          <w:p w14:paraId="0B606F93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ORIGEM: 30ª Promotoria de Defesa da Cidadania da Capital </w:t>
            </w:r>
          </w:p>
          <w:p w14:paraId="0DA50916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OBJETO: possível situação de vulnerabilidade enfrentada por pessoa idosa</w:t>
            </w:r>
          </w:p>
        </w:tc>
      </w:tr>
      <w:tr w:rsidR="00E3681F" w:rsidRPr="00E3681F" w14:paraId="1D5784C9" w14:textId="77777777" w:rsidTr="00E3681F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F01689" w14:textId="77777777" w:rsidR="00E3681F" w:rsidRPr="00E3681F" w:rsidRDefault="00E3681F" w:rsidP="00E3681F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14.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9D3C05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PP Nº 2016/2190926</w:t>
            </w:r>
          </w:p>
          <w:p w14:paraId="491452C6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DOCUMENTO Nº: 7817909</w:t>
            </w:r>
          </w:p>
          <w:p w14:paraId="2BB8504B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ORIGEM: 1ª Promotoria de Justiça de Santa Cruz do Capibaribe </w:t>
            </w:r>
          </w:p>
          <w:p w14:paraId="58ED2955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OBJETO: possível situação de vulnerabilidade enfrentada por pessoa idosa</w:t>
            </w:r>
          </w:p>
        </w:tc>
      </w:tr>
      <w:tr w:rsidR="00E3681F" w:rsidRPr="00E3681F" w14:paraId="1F90D9CC" w14:textId="77777777" w:rsidTr="00E3681F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8DE3DE" w14:textId="77777777" w:rsidR="00E3681F" w:rsidRPr="00E3681F" w:rsidRDefault="00E3681F" w:rsidP="00E3681F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15.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6B951C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IC Nº 2019/338432</w:t>
            </w:r>
          </w:p>
          <w:p w14:paraId="69444EBA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DOCUMENTO Nº: 11960480</w:t>
            </w:r>
          </w:p>
          <w:p w14:paraId="7C8D23A3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ORIGEM: 26ª PJDC da Capital</w:t>
            </w: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ab/>
            </w: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ab/>
              <w:t> </w:t>
            </w:r>
          </w:p>
          <w:p w14:paraId="4D9D1DE6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OBJETO: possíveis irregularidades em contratos administrativos firmados pela Secretaria da Mulher do Município de Recife para contratação de assessores jurídicos em detrimento de seleção através de concurso público</w:t>
            </w:r>
          </w:p>
        </w:tc>
      </w:tr>
      <w:tr w:rsidR="00E3681F" w:rsidRPr="00E3681F" w14:paraId="0C3D6B07" w14:textId="77777777" w:rsidTr="00E3681F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002767" w14:textId="77777777" w:rsidR="00E3681F" w:rsidRPr="00E3681F" w:rsidRDefault="00E3681F" w:rsidP="00E3681F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16.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F4480E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IC Nº 2012/879868</w:t>
            </w:r>
          </w:p>
          <w:p w14:paraId="417CE5F3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DOCUMENTO Nº: 4965941</w:t>
            </w:r>
          </w:p>
          <w:p w14:paraId="6F8E8333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ORIGEM: 33ª PJDC Capital   </w:t>
            </w:r>
          </w:p>
          <w:p w14:paraId="494C3942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OBJETO: possível uso indevido do benefício de prestação continuada de criança acolhida na entidade Lar Rejane Marques </w:t>
            </w:r>
          </w:p>
        </w:tc>
      </w:tr>
      <w:tr w:rsidR="00E3681F" w:rsidRPr="00E3681F" w14:paraId="7D43FE97" w14:textId="77777777" w:rsidTr="00E3681F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3F9B0D" w14:textId="77777777" w:rsidR="00E3681F" w:rsidRPr="00E3681F" w:rsidRDefault="00E3681F" w:rsidP="00E3681F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17.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2BFB58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PP Nº 2017/2608101</w:t>
            </w:r>
          </w:p>
          <w:p w14:paraId="2C562C99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DOCUMENTO Nº: 8020503</w:t>
            </w:r>
          </w:p>
          <w:p w14:paraId="00F9A3F5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ORIGEM: 2ª PJ Ipojuca  </w:t>
            </w:r>
          </w:p>
          <w:p w14:paraId="04138E3A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 xml:space="preserve">OBJETO: apurar denúncia de mortandade de várias espécies aquáticas no estuário do rio </w:t>
            </w:r>
            <w:proofErr w:type="spellStart"/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Maracaípe</w:t>
            </w:r>
            <w:proofErr w:type="spellEnd"/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/Ipojuca, incluindo peixes, cavalos marinhos e caranguejos</w:t>
            </w:r>
          </w:p>
        </w:tc>
      </w:tr>
      <w:tr w:rsidR="00E3681F" w:rsidRPr="00E3681F" w14:paraId="5B01C584" w14:textId="77777777" w:rsidTr="00E3681F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8AE30C" w14:textId="77777777" w:rsidR="00E3681F" w:rsidRPr="00E3681F" w:rsidRDefault="00E3681F" w:rsidP="00E3681F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18.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350512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PP Nº 2018/189659</w:t>
            </w:r>
          </w:p>
          <w:p w14:paraId="401068D8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DOCUMENTO Nº: 9638052</w:t>
            </w:r>
          </w:p>
          <w:p w14:paraId="5092F01F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ORIGEM: 30ª Promotoria de Defesa da Cidadania da Capital </w:t>
            </w:r>
          </w:p>
          <w:p w14:paraId="3012C44F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OBJETO: possível situação de vulnerabilidade enfrentada por pessoa idosa</w:t>
            </w:r>
          </w:p>
        </w:tc>
      </w:tr>
      <w:tr w:rsidR="00E3681F" w:rsidRPr="00E3681F" w14:paraId="442209FB" w14:textId="77777777" w:rsidTr="00E3681F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034958" w14:textId="77777777" w:rsidR="00E3681F" w:rsidRPr="00E3681F" w:rsidRDefault="00E3681F" w:rsidP="00E3681F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lastRenderedPageBreak/>
              <w:t>19.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21A07F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IC Nº 2013/999070</w:t>
            </w:r>
          </w:p>
          <w:p w14:paraId="1816CE6E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DOCUMENTO Nº: 5758006</w:t>
            </w:r>
          </w:p>
          <w:p w14:paraId="3DF9FE78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ORIGEM: 1ª PDC Olinda  </w:t>
            </w:r>
          </w:p>
          <w:p w14:paraId="3AA41763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OBJETO: possível ausência de rede de atenção à saúde mental e tratamento/acompanhamento contra a drogadição específica para atendimento de crianças e adolescentes</w:t>
            </w:r>
          </w:p>
        </w:tc>
      </w:tr>
      <w:tr w:rsidR="00E3681F" w:rsidRPr="00E3681F" w14:paraId="770F34A9" w14:textId="77777777" w:rsidTr="00E3681F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E5B3EE" w14:textId="77777777" w:rsidR="00E3681F" w:rsidRPr="00E3681F" w:rsidRDefault="00E3681F" w:rsidP="00E3681F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20.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3491D1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IC Nº 2012/979888</w:t>
            </w:r>
          </w:p>
          <w:p w14:paraId="2ECAEF65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DOCUMENTO Nº: 6588465</w:t>
            </w:r>
          </w:p>
          <w:p w14:paraId="3A4EC1D2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ORIGEM: 2ª Promotoria de Justiça de Igarassu </w:t>
            </w:r>
          </w:p>
          <w:p w14:paraId="7A6E5DBE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 xml:space="preserve">OBJETO: possível situação de vulnerabilidade da criança </w:t>
            </w:r>
            <w:proofErr w:type="spellStart"/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Jacilda</w:t>
            </w:r>
            <w:proofErr w:type="spellEnd"/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 xml:space="preserve"> Gadelha</w:t>
            </w:r>
          </w:p>
        </w:tc>
      </w:tr>
      <w:tr w:rsidR="00E3681F" w:rsidRPr="00E3681F" w14:paraId="64032122" w14:textId="77777777" w:rsidTr="00E3681F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64344D" w14:textId="77777777" w:rsidR="00E3681F" w:rsidRPr="00E3681F" w:rsidRDefault="00E3681F" w:rsidP="00E3681F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21.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374005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IC Nº 2012/939755</w:t>
            </w:r>
          </w:p>
          <w:p w14:paraId="6A9FD5AF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DOCUMENTO Nº: 5318702</w:t>
            </w:r>
          </w:p>
          <w:p w14:paraId="10D57A90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ORIGEM: 12ª PJDC Capital  </w:t>
            </w:r>
          </w:p>
          <w:p w14:paraId="68CB8D93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OBJETO: possíveis irregularidades na reforma do Edifício AIP, onde se situa a sede da associação de imprensa de Pernambuco</w:t>
            </w:r>
          </w:p>
        </w:tc>
      </w:tr>
      <w:tr w:rsidR="00E3681F" w:rsidRPr="00E3681F" w14:paraId="3B20E662" w14:textId="77777777" w:rsidTr="00E3681F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1B024C" w14:textId="77777777" w:rsidR="00E3681F" w:rsidRPr="00E3681F" w:rsidRDefault="00E3681F" w:rsidP="00E3681F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22.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33FB7F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PP Nº 2017/2712714</w:t>
            </w:r>
          </w:p>
          <w:p w14:paraId="6F440177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DOCUMENTO Nº: 8473359</w:t>
            </w:r>
          </w:p>
          <w:p w14:paraId="1EF91344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ORIGEM: 30ª PJDC da Capital </w:t>
            </w:r>
          </w:p>
          <w:p w14:paraId="5464D3DF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OBJETO: possível situação de vulnerabilidade enfrentada por pessoa idosa</w:t>
            </w:r>
          </w:p>
        </w:tc>
      </w:tr>
      <w:tr w:rsidR="00E3681F" w:rsidRPr="00E3681F" w14:paraId="59026542" w14:textId="77777777" w:rsidTr="00E3681F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33054E" w14:textId="77777777" w:rsidR="00E3681F" w:rsidRPr="00E3681F" w:rsidRDefault="00E3681F" w:rsidP="00E3681F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23.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5F7B05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PP Nº 2015/1911064</w:t>
            </w:r>
          </w:p>
          <w:p w14:paraId="61FF480E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DOCUMENTO Nº: 6084356</w:t>
            </w:r>
          </w:p>
          <w:p w14:paraId="197C27BE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ORIGEM: 1ª Promotoria de Justiça de Camaragibe </w:t>
            </w:r>
          </w:p>
          <w:p w14:paraId="4B0D51A8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OBJETO: possível situação de vulnerabilidade enfrentada por pessoa idosa</w:t>
            </w:r>
          </w:p>
        </w:tc>
      </w:tr>
      <w:tr w:rsidR="00E3681F" w:rsidRPr="00E3681F" w14:paraId="01422AE8" w14:textId="77777777" w:rsidTr="00E3681F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F37CE7" w14:textId="77777777" w:rsidR="00E3681F" w:rsidRPr="00E3681F" w:rsidRDefault="00E3681F" w:rsidP="00E3681F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24.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0B8149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IC Nº 2011/564795</w:t>
            </w:r>
          </w:p>
          <w:p w14:paraId="6F6B9F6A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DOCUMENTO Nº: 2172708</w:t>
            </w:r>
          </w:p>
          <w:p w14:paraId="0ECF93CE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ORIGEM: 3ª PJDC Jaboatão</w:t>
            </w:r>
          </w:p>
          <w:p w14:paraId="4C6607B3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OBJETO: apurar possível existência de viveiros de camarão instalados irregularmente em área de mangue </w:t>
            </w:r>
          </w:p>
        </w:tc>
      </w:tr>
      <w:tr w:rsidR="00E3681F" w:rsidRPr="00E3681F" w14:paraId="529AF13A" w14:textId="77777777" w:rsidTr="00E3681F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74C7B1" w14:textId="77777777" w:rsidR="00E3681F" w:rsidRPr="00E3681F" w:rsidRDefault="00E3681F" w:rsidP="00E3681F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25.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1DC119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IC Nº 2018/304653</w:t>
            </w:r>
          </w:p>
          <w:p w14:paraId="51859B52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DOCUMENTO Nº: 10812972</w:t>
            </w:r>
          </w:p>
          <w:p w14:paraId="0DA47E52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ORIGEM: 6ª Promotoria de Defesa da Cidadania de Jaboatão dos Guararapes </w:t>
            </w:r>
          </w:p>
          <w:p w14:paraId="7A8EC7FB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OBJETO: possível situação de vulnerabilidade enfrentada por pessoa idosa</w:t>
            </w:r>
          </w:p>
        </w:tc>
      </w:tr>
      <w:tr w:rsidR="00E3681F" w:rsidRPr="00E3681F" w14:paraId="3D29FF1F" w14:textId="77777777" w:rsidTr="00E3681F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252074" w14:textId="77777777" w:rsidR="00E3681F" w:rsidRPr="00E3681F" w:rsidRDefault="00E3681F" w:rsidP="00E3681F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26.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5AC893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PP Nº 2014/1649112</w:t>
            </w:r>
          </w:p>
          <w:p w14:paraId="19CD7F5A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DOCUMENTO Nº: 7001328</w:t>
            </w:r>
          </w:p>
          <w:p w14:paraId="7B9B7243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ORIGEM: 4ª PJDC Paulista  </w:t>
            </w:r>
          </w:p>
          <w:p w14:paraId="157B7AFD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OBJETO: apurar notícia de suposto depósito de carros velhos em via pública</w:t>
            </w:r>
          </w:p>
        </w:tc>
      </w:tr>
      <w:tr w:rsidR="00E3681F" w:rsidRPr="00E3681F" w14:paraId="70E35938" w14:textId="77777777" w:rsidTr="00E3681F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2D1F7B" w14:textId="77777777" w:rsidR="00E3681F" w:rsidRPr="00E3681F" w:rsidRDefault="00E3681F" w:rsidP="00E3681F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27.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1D75A5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PP Nº 2016/2248849</w:t>
            </w:r>
          </w:p>
          <w:p w14:paraId="72370B1D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DOCUMENTO Nº: 6845963</w:t>
            </w:r>
          </w:p>
          <w:p w14:paraId="44B23F03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ORIGEM: 12ª PJDC Capital  </w:t>
            </w:r>
          </w:p>
          <w:p w14:paraId="05282A17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 xml:space="preserve">OBJETO: possível ocorrência de poluição sonora e perturbação ao sossego público provenientes das atividades do </w:t>
            </w:r>
            <w:proofErr w:type="spellStart"/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estalecimento</w:t>
            </w:r>
            <w:proofErr w:type="spellEnd"/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 xml:space="preserve"> “Espetinho do </w:t>
            </w:r>
            <w:proofErr w:type="spellStart"/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Petinho</w:t>
            </w:r>
            <w:proofErr w:type="spellEnd"/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”</w:t>
            </w:r>
          </w:p>
        </w:tc>
      </w:tr>
      <w:tr w:rsidR="00E3681F" w:rsidRPr="00E3681F" w14:paraId="466D8914" w14:textId="77777777" w:rsidTr="00E3681F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E2A145" w14:textId="77777777" w:rsidR="00E3681F" w:rsidRPr="00E3681F" w:rsidRDefault="00E3681F" w:rsidP="00E3681F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28.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51AB81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IC Nº 2014/1439353</w:t>
            </w:r>
          </w:p>
          <w:p w14:paraId="412D7317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DOCUMENTO Nº: 3628793</w:t>
            </w:r>
          </w:p>
          <w:p w14:paraId="07A523AF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ORIGEM: PJ de Betânia  </w:t>
            </w:r>
          </w:p>
          <w:p w14:paraId="65569A62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OBJETO: acompanhamento da política de controle e vigilância da qualidade da água para consumo humano </w:t>
            </w:r>
          </w:p>
        </w:tc>
      </w:tr>
      <w:tr w:rsidR="00E3681F" w:rsidRPr="00E3681F" w14:paraId="3291D299" w14:textId="77777777" w:rsidTr="00E3681F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30982F" w14:textId="77777777" w:rsidR="00E3681F" w:rsidRPr="00E3681F" w:rsidRDefault="00E3681F" w:rsidP="00E3681F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29.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4B2DB3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IC Nº 2011/88733</w:t>
            </w:r>
          </w:p>
          <w:p w14:paraId="2124F1CA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lastRenderedPageBreak/>
              <w:t>DOCUMENTO Nº: 2679999</w:t>
            </w:r>
          </w:p>
          <w:p w14:paraId="215C89FB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ORIGEM: 3ª PJDC Jaboatão  </w:t>
            </w:r>
          </w:p>
          <w:p w14:paraId="7626337A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OBJETO: possível infração ambiental cometida pela fábrica CEPASA</w:t>
            </w:r>
          </w:p>
        </w:tc>
      </w:tr>
      <w:tr w:rsidR="00E3681F" w:rsidRPr="00E3681F" w14:paraId="639DF2AA" w14:textId="77777777" w:rsidTr="00E3681F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48F40D" w14:textId="77777777" w:rsidR="00E3681F" w:rsidRPr="00E3681F" w:rsidRDefault="00E3681F" w:rsidP="00E3681F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lastRenderedPageBreak/>
              <w:t>30.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C7609A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IC Nº 2012/835406</w:t>
            </w:r>
          </w:p>
          <w:p w14:paraId="17D1D189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DOCUMENTO Nº: 1812193</w:t>
            </w:r>
          </w:p>
          <w:p w14:paraId="67602339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ORIGEM: 30ª Promotoria de Defesa da Cidadania da Capital </w:t>
            </w:r>
          </w:p>
          <w:p w14:paraId="6E343339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 xml:space="preserve">OBJETO: fiscalização da instituição de longa permanência de idosos Lar Padre </w:t>
            </w:r>
            <w:proofErr w:type="spellStart"/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Zegri</w:t>
            </w:r>
            <w:proofErr w:type="spellEnd"/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 xml:space="preserve"> (Lar João Nepomuceno)</w:t>
            </w:r>
          </w:p>
        </w:tc>
      </w:tr>
      <w:tr w:rsidR="00E3681F" w:rsidRPr="00E3681F" w14:paraId="62DC9D67" w14:textId="77777777" w:rsidTr="00E3681F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733F65" w14:textId="77777777" w:rsidR="00E3681F" w:rsidRPr="00E3681F" w:rsidRDefault="00E3681F" w:rsidP="00E3681F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31.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53E527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IC Nº 2013/1272312</w:t>
            </w:r>
          </w:p>
          <w:p w14:paraId="728ACC60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DOCUMENTO Nº: 5182003</w:t>
            </w:r>
          </w:p>
          <w:p w14:paraId="51CF7C74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ORIGEM: 6ª PJDC Jaboatão</w:t>
            </w:r>
          </w:p>
          <w:p w14:paraId="1FE65877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 xml:space="preserve">OBJETO: acompanhar e fiscalizar a instituição “Fundação Lúcia e </w:t>
            </w:r>
            <w:proofErr w:type="spellStart"/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Giácomo</w:t>
            </w:r>
            <w:proofErr w:type="spellEnd"/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 xml:space="preserve"> Perrone”</w:t>
            </w:r>
          </w:p>
        </w:tc>
      </w:tr>
      <w:tr w:rsidR="00E3681F" w:rsidRPr="00E3681F" w14:paraId="3A032514" w14:textId="77777777" w:rsidTr="00E3681F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8F5FE5" w14:textId="77777777" w:rsidR="00E3681F" w:rsidRPr="00E3681F" w:rsidRDefault="00E3681F" w:rsidP="00E3681F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32.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5EA81C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PP Nº 2017/2826657</w:t>
            </w:r>
          </w:p>
          <w:p w14:paraId="096424CC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DOCUMENTO Nº: 8831207</w:t>
            </w:r>
          </w:p>
          <w:p w14:paraId="61E46BCA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ORIGEM: 30ª Promotoria de Defesa da Cidadania da Capital </w:t>
            </w:r>
          </w:p>
          <w:p w14:paraId="130821BE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ASSUNTO: possível situação de risco sofrida pelos idosos Maria do Carmo Francisca da Silva e Luiz Mário da Silva</w:t>
            </w:r>
          </w:p>
        </w:tc>
      </w:tr>
      <w:tr w:rsidR="00E3681F" w:rsidRPr="00E3681F" w14:paraId="1991CCA3" w14:textId="77777777" w:rsidTr="00E3681F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B24CCE" w14:textId="77777777" w:rsidR="00E3681F" w:rsidRPr="00E3681F" w:rsidRDefault="00E3681F" w:rsidP="00E3681F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33.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393AD3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PP Nº 2019/265055</w:t>
            </w:r>
          </w:p>
          <w:p w14:paraId="62928F23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DOC. 11722779</w:t>
            </w:r>
          </w:p>
          <w:p w14:paraId="2B8A0D6E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ORIGEM: 1ª PJDC de Olinda</w:t>
            </w:r>
          </w:p>
          <w:p w14:paraId="6A31F506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OBJETO: suposta autorização indevida de ingresso de pessoa na Casa de Passagem Diagnóstica  </w:t>
            </w:r>
          </w:p>
        </w:tc>
      </w:tr>
      <w:tr w:rsidR="00E3681F" w:rsidRPr="00E3681F" w14:paraId="610C49AC" w14:textId="77777777" w:rsidTr="00E3681F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643A72" w14:textId="77777777" w:rsidR="00E3681F" w:rsidRPr="00E3681F" w:rsidRDefault="00E3681F" w:rsidP="00E3681F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34.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22E7DA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IC Nº 2017/2574775</w:t>
            </w:r>
          </w:p>
          <w:p w14:paraId="07257821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DOC. 8940998</w:t>
            </w:r>
          </w:p>
          <w:p w14:paraId="437E4CF9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ORIGEM: 2ª PJDC de Jaboatão dos Guararapes</w:t>
            </w:r>
          </w:p>
          <w:p w14:paraId="5F5BD521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OBJETO: possíveis irregularidades envolvendo a prestação do serviço de saúde a paciente com doença mental</w:t>
            </w:r>
          </w:p>
        </w:tc>
      </w:tr>
      <w:tr w:rsidR="00E3681F" w:rsidRPr="00E3681F" w14:paraId="4D0F0E4E" w14:textId="77777777" w:rsidTr="00E3681F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7340E6" w14:textId="77777777" w:rsidR="00E3681F" w:rsidRPr="00E3681F" w:rsidRDefault="00E3681F" w:rsidP="00E3681F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35.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8D833B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IC Nº 2017/2674111</w:t>
            </w:r>
          </w:p>
          <w:p w14:paraId="16F059CF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DOC. 9753733</w:t>
            </w:r>
          </w:p>
          <w:p w14:paraId="1DB218EB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ORIGEM: 2ª PJDC de Jaboatão dos Guararapes</w:t>
            </w:r>
          </w:p>
          <w:p w14:paraId="5472A41F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OBJETO: possíveis irregularidades envolvendo os serviços referentes ao tratamento de HIV</w:t>
            </w:r>
          </w:p>
        </w:tc>
      </w:tr>
      <w:tr w:rsidR="00E3681F" w:rsidRPr="00E3681F" w14:paraId="5122FBE6" w14:textId="77777777" w:rsidTr="00E3681F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A4A665" w14:textId="77777777" w:rsidR="00E3681F" w:rsidRPr="00E3681F" w:rsidRDefault="00E3681F" w:rsidP="00E3681F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36.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90454A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IC Nº 2012/848461</w:t>
            </w:r>
          </w:p>
          <w:p w14:paraId="41BEDE22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DOCUMENTO Nº: 2608616</w:t>
            </w:r>
          </w:p>
          <w:p w14:paraId="525C854F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ORIGEM: 1ª Promotoria de Justiça de Gravatá </w:t>
            </w:r>
          </w:p>
          <w:p w14:paraId="42730210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OBJETO: possíveis irregularidades no concurso público nº 001/2006 realizado pela Câmara Municipal de Gravatá</w:t>
            </w:r>
          </w:p>
        </w:tc>
      </w:tr>
      <w:tr w:rsidR="00E3681F" w:rsidRPr="00E3681F" w14:paraId="37469E30" w14:textId="77777777" w:rsidTr="00E3681F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268976" w14:textId="77777777" w:rsidR="00E3681F" w:rsidRPr="00E3681F" w:rsidRDefault="00E3681F" w:rsidP="00E3681F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37.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7444B7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PP Nº 2018/29133</w:t>
            </w:r>
          </w:p>
          <w:p w14:paraId="3A7CF9F2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DOCUMENTO Nº: 9161369</w:t>
            </w:r>
          </w:p>
          <w:p w14:paraId="678D8E1B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ORIGEM: 15ª Promotoria de Justiça de Defesa da Cidadania da Capital</w:t>
            </w:r>
          </w:p>
          <w:p w14:paraId="3C918FCE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OBJETO: apurar suposta irregularidade na exigência de declaração de regularidade junto ao Conselho Regional de Serviço Social pela Secretaria Estadual de Educação</w:t>
            </w:r>
          </w:p>
        </w:tc>
      </w:tr>
      <w:tr w:rsidR="00E3681F" w:rsidRPr="00E3681F" w14:paraId="76310F70" w14:textId="77777777" w:rsidTr="00E3681F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2F74CD" w14:textId="77777777" w:rsidR="00E3681F" w:rsidRPr="00E3681F" w:rsidRDefault="00E3681F" w:rsidP="00E3681F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38.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A09C63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IC Nº 001/2019</w:t>
            </w:r>
          </w:p>
          <w:p w14:paraId="6A9C597B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AUTO Nº 2015/2023784</w:t>
            </w:r>
          </w:p>
          <w:p w14:paraId="0B21A385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DOCUMENTO Nº: 11143319</w:t>
            </w:r>
          </w:p>
          <w:p w14:paraId="248AE502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ORIGEM: 6ª Promotoria de Justiça de Defesa da Cidadania de Caruaru </w:t>
            </w:r>
          </w:p>
          <w:p w14:paraId="7F804056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ASSUNTO: Promoção de Arquivamento</w:t>
            </w:r>
          </w:p>
        </w:tc>
      </w:tr>
      <w:tr w:rsidR="00E3681F" w:rsidRPr="00E3681F" w14:paraId="0DA28C83" w14:textId="77777777" w:rsidTr="00E3681F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2A209D" w14:textId="77777777" w:rsidR="00E3681F" w:rsidRPr="00E3681F" w:rsidRDefault="00E3681F" w:rsidP="00E3681F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lastRenderedPageBreak/>
              <w:t>39.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321AA7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IC Nº 2019/36160</w:t>
            </w:r>
          </w:p>
          <w:p w14:paraId="27353690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DOCUMENTO Nº: 10640741</w:t>
            </w: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ab/>
            </w:r>
          </w:p>
          <w:p w14:paraId="3F7AE723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ORIGEM: 30ª Promotoria de Defesa da Cidadania da Capital </w:t>
            </w:r>
          </w:p>
          <w:p w14:paraId="690205B9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ASSUNTO: Promoção de Arquivamento</w:t>
            </w:r>
          </w:p>
        </w:tc>
      </w:tr>
      <w:tr w:rsidR="00E3681F" w:rsidRPr="00E3681F" w14:paraId="1BFCC0B3" w14:textId="77777777" w:rsidTr="00E3681F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F52C32" w14:textId="77777777" w:rsidR="00E3681F" w:rsidRPr="00E3681F" w:rsidRDefault="00E3681F" w:rsidP="00E3681F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40.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AD5340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IC Nº 2016/2406077</w:t>
            </w:r>
          </w:p>
          <w:p w14:paraId="735FBD53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DOCUMENTO Nº: 8142001</w:t>
            </w:r>
          </w:p>
          <w:p w14:paraId="3AEF1BC1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ORIGEM: 3ª Promotoria de Defesa da Cidadania de Paulista </w:t>
            </w:r>
          </w:p>
          <w:p w14:paraId="020885AC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OBJETO: possível situação de vulnerabilidade enfrentada por pessoa idosa</w:t>
            </w:r>
          </w:p>
        </w:tc>
      </w:tr>
      <w:tr w:rsidR="00E3681F" w:rsidRPr="00E3681F" w14:paraId="5B030B42" w14:textId="77777777" w:rsidTr="00E3681F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7942C2" w14:textId="77777777" w:rsidR="00E3681F" w:rsidRPr="00E3681F" w:rsidRDefault="00E3681F" w:rsidP="00E3681F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41.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02F202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IC Nº 2017/2582892</w:t>
            </w:r>
          </w:p>
          <w:p w14:paraId="710AEEEC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DOCUMENTO Nº: 8542924</w:t>
            </w:r>
          </w:p>
          <w:p w14:paraId="4B7CB66A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ORIGEM: 30ª Promotoria de Defesa da Cidadania da Capital </w:t>
            </w:r>
          </w:p>
          <w:p w14:paraId="0A6EE2E4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ASSUNTO: Promoção de Arquivamento</w:t>
            </w:r>
          </w:p>
        </w:tc>
      </w:tr>
      <w:tr w:rsidR="00E3681F" w:rsidRPr="00E3681F" w14:paraId="44E4A5F2" w14:textId="77777777" w:rsidTr="00E3681F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D3D94A" w14:textId="77777777" w:rsidR="00E3681F" w:rsidRPr="00E3681F" w:rsidRDefault="00E3681F" w:rsidP="00E3681F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42.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43BE74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PP Nº 2019/427523</w:t>
            </w:r>
          </w:p>
          <w:p w14:paraId="01EE486D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DOCUMENTO Nº: 12071585</w:t>
            </w:r>
          </w:p>
          <w:p w14:paraId="2D5D40BC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ORIGEM: Promotoria de Justiça de Orobó </w:t>
            </w:r>
          </w:p>
          <w:p w14:paraId="6D893C8C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OBJETO: apurar as condições de funcionamento do conselho tutelar de Orobó</w:t>
            </w:r>
          </w:p>
        </w:tc>
      </w:tr>
      <w:tr w:rsidR="00E3681F" w:rsidRPr="00E3681F" w14:paraId="39CFB730" w14:textId="77777777" w:rsidTr="00E3681F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BEFBB9" w14:textId="77777777" w:rsidR="00E3681F" w:rsidRPr="00E3681F" w:rsidRDefault="00E3681F" w:rsidP="00E3681F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43.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CBB4A2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IC Nº 2012/750851</w:t>
            </w:r>
          </w:p>
          <w:p w14:paraId="78DD8F2D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DOCUMENTO Nº 1555407</w:t>
            </w:r>
          </w:p>
          <w:p w14:paraId="66CAB9DD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ORIGEM: 3ª Promotoria de Defesa da Cidadania do Cabo de Santo Agostinho </w:t>
            </w:r>
          </w:p>
          <w:p w14:paraId="0A4951B1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OBJETO: apurar problemas envolvendo a regularização do Loteamento Engenho Ilha</w:t>
            </w:r>
          </w:p>
        </w:tc>
      </w:tr>
      <w:tr w:rsidR="00E3681F" w:rsidRPr="00E3681F" w14:paraId="0CBF6395" w14:textId="77777777" w:rsidTr="00E3681F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B375A4" w14:textId="77777777" w:rsidR="00E3681F" w:rsidRPr="00E3681F" w:rsidRDefault="00E3681F" w:rsidP="00E3681F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44.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B5002D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IC Nº 2016/2481342</w:t>
            </w:r>
          </w:p>
          <w:p w14:paraId="4DD491E4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DOCUMENTO Nº: 7864896</w:t>
            </w:r>
          </w:p>
          <w:p w14:paraId="6EEDC5F8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ORIGEM: 3ª PJDC Caruaru  </w:t>
            </w:r>
          </w:p>
          <w:p w14:paraId="32D0BBBF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OBJETO: possível poluição atmosférica provocada pelas atividades da lavanderia (Nossa Senhora de Lourdes) </w:t>
            </w:r>
          </w:p>
        </w:tc>
      </w:tr>
      <w:tr w:rsidR="00E3681F" w:rsidRPr="00E3681F" w14:paraId="7E51AC33" w14:textId="77777777" w:rsidTr="00E3681F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5C12C3" w14:textId="77777777" w:rsidR="00E3681F" w:rsidRPr="00E3681F" w:rsidRDefault="00E3681F" w:rsidP="00E3681F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45.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488F31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IC Nº 2018/47729</w:t>
            </w:r>
          </w:p>
          <w:p w14:paraId="72AA2829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DOCUMENTO Nº: 9879970</w:t>
            </w:r>
          </w:p>
          <w:p w14:paraId="04D3932D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ORIGEM: 3ª PJDC Caruaru  </w:t>
            </w:r>
          </w:p>
          <w:p w14:paraId="43C1D693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OBJETO: denúncia de poluição sonora cometida pela marcenaria de “Zé marceneiro”</w:t>
            </w:r>
          </w:p>
        </w:tc>
      </w:tr>
      <w:tr w:rsidR="00E3681F" w:rsidRPr="00E3681F" w14:paraId="2A0D8743" w14:textId="77777777" w:rsidTr="00E3681F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4828D3" w14:textId="77777777" w:rsidR="00E3681F" w:rsidRPr="00E3681F" w:rsidRDefault="00E3681F" w:rsidP="00E3681F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46.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52E9B6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PP Nº 2012/975681</w:t>
            </w:r>
          </w:p>
          <w:p w14:paraId="74DCDAC2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DOCUMENTO Nº 2243097</w:t>
            </w:r>
          </w:p>
          <w:p w14:paraId="57C1370A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ORIGEM: 6ª PJDC da Capital </w:t>
            </w:r>
          </w:p>
          <w:p w14:paraId="2A69707F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OBJETO: apurar possível construção irregular, em descumprimento à legislação urbanística</w:t>
            </w:r>
          </w:p>
        </w:tc>
      </w:tr>
      <w:tr w:rsidR="00E3681F" w:rsidRPr="00E3681F" w14:paraId="1C0C1393" w14:textId="77777777" w:rsidTr="00E3681F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0AE7FC" w14:textId="77777777" w:rsidR="00E3681F" w:rsidRPr="00E3681F" w:rsidRDefault="00E3681F" w:rsidP="00E3681F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47.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295CD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IC Nº 2011/41024</w:t>
            </w:r>
          </w:p>
          <w:p w14:paraId="73E9987C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DOCUMENTO Nº: 1418594</w:t>
            </w:r>
          </w:p>
          <w:p w14:paraId="638BC408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ORIGEM: 12ª PJDC Capital  </w:t>
            </w:r>
          </w:p>
          <w:p w14:paraId="03EC51D5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OBJETO: possível ocorrência de poluição ambiental e atmosférica praticada pelo estabelecimento “Padaria de Santa Cruz” </w:t>
            </w:r>
          </w:p>
        </w:tc>
      </w:tr>
      <w:tr w:rsidR="00E3681F" w:rsidRPr="00E3681F" w14:paraId="12672E66" w14:textId="77777777" w:rsidTr="00E3681F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57B4EA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</w:p>
          <w:p w14:paraId="3DC42590" w14:textId="77777777" w:rsidR="00E3681F" w:rsidRPr="00E3681F" w:rsidRDefault="00E3681F" w:rsidP="00E3681F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48.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E1D3C4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PP Nº 2017/2600914</w:t>
            </w:r>
          </w:p>
          <w:p w14:paraId="7A85C07E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DOCUMENTO Nº: 7945712</w:t>
            </w:r>
          </w:p>
          <w:p w14:paraId="7836AE1C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ORIGEM: Promotoria de Justiça de Cabo de Santo Agostinho </w:t>
            </w:r>
          </w:p>
          <w:p w14:paraId="64C2709D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 xml:space="preserve">OBJETO: possível falta de abastecimento de água na comunidade </w:t>
            </w:r>
            <w:proofErr w:type="spellStart"/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Pirapama</w:t>
            </w:r>
            <w:proofErr w:type="spellEnd"/>
          </w:p>
        </w:tc>
      </w:tr>
      <w:tr w:rsidR="00E3681F" w:rsidRPr="00E3681F" w14:paraId="67E96AF9" w14:textId="77777777" w:rsidTr="00E3681F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6BC018" w14:textId="77777777" w:rsidR="00E3681F" w:rsidRPr="00E3681F" w:rsidRDefault="00E3681F" w:rsidP="00E3681F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49.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B525AC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IC Nº 2017/2631805</w:t>
            </w:r>
          </w:p>
          <w:p w14:paraId="3372FFDE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DOCUMENTO Nº: 90778827</w:t>
            </w:r>
          </w:p>
          <w:p w14:paraId="5DCEACF5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ORIGEM: 11ª Promotoria de Justiça de Defesa da Cidadania da Capital</w:t>
            </w:r>
          </w:p>
          <w:p w14:paraId="5CCE0D84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lastRenderedPageBreak/>
              <w:t>OBJETO: possíveis irregularidades no serviço prestado pela empresa SAFETY MED no âmbito do SUS/PE</w:t>
            </w:r>
          </w:p>
        </w:tc>
      </w:tr>
      <w:tr w:rsidR="00E3681F" w:rsidRPr="00E3681F" w14:paraId="0AB6AA99" w14:textId="77777777" w:rsidTr="00E3681F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B9D37D" w14:textId="77777777" w:rsidR="00E3681F" w:rsidRPr="00E3681F" w:rsidRDefault="00E3681F" w:rsidP="00E3681F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lastRenderedPageBreak/>
              <w:t>50.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F30DA4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IC Nº 2018/80371</w:t>
            </w:r>
          </w:p>
          <w:p w14:paraId="4E5F455D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DOCUMENTO Nº: 9291308</w:t>
            </w:r>
          </w:p>
          <w:p w14:paraId="37F4DEAC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ORIGEM: 30ª Promotoria de Defesa da Cidadania da Capital </w:t>
            </w:r>
          </w:p>
          <w:p w14:paraId="480F36D0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ASSUNTO: Promoção de Arquivamento</w:t>
            </w:r>
          </w:p>
        </w:tc>
      </w:tr>
      <w:tr w:rsidR="00E3681F" w:rsidRPr="00E3681F" w14:paraId="3CBA9C01" w14:textId="77777777" w:rsidTr="00E3681F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BB6BAD" w14:textId="77777777" w:rsidR="00E3681F" w:rsidRPr="00E3681F" w:rsidRDefault="00E3681F" w:rsidP="00E3681F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51.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1E993F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IC Nº 2012/684388</w:t>
            </w:r>
          </w:p>
          <w:p w14:paraId="79E9F813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DOCUMENTO Nº 1379964</w:t>
            </w:r>
          </w:p>
          <w:p w14:paraId="1FDEEA37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ORIGEM: 35ª Promotoria de Defesa da Cidadania da Capital </w:t>
            </w:r>
          </w:p>
          <w:p w14:paraId="45CBF674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OBJETO: apurar possível falta de manutenção da escadaria existente na Rua Gonçalves Crespo, UR-1, Ibura, nesta cidade, e risco de desabamento da casa situada acima, localizada no nº 925, no mesmo logradouro</w:t>
            </w:r>
          </w:p>
        </w:tc>
      </w:tr>
      <w:tr w:rsidR="00E3681F" w:rsidRPr="00E3681F" w14:paraId="35BF45EE" w14:textId="77777777" w:rsidTr="00E3681F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FFA05D" w14:textId="77777777" w:rsidR="00E3681F" w:rsidRPr="00E3681F" w:rsidRDefault="00E3681F" w:rsidP="00E3681F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52.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B7ECFF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IC Nº 2011/36842</w:t>
            </w:r>
          </w:p>
          <w:p w14:paraId="550BCAFA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DOCUMENTO Nº 965511 </w:t>
            </w:r>
          </w:p>
          <w:p w14:paraId="4076B894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ORIGEM: 12ª Promotoria de Defesa da Cidadania da Capital </w:t>
            </w:r>
          </w:p>
          <w:p w14:paraId="2593E4DA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OBJETO: apurar possível descumprimento de legislação referente à proibição de tabagismo em bares e restaurantes na cidade de Recife </w:t>
            </w:r>
          </w:p>
        </w:tc>
      </w:tr>
      <w:tr w:rsidR="00E3681F" w:rsidRPr="00E3681F" w14:paraId="7FFF02C0" w14:textId="77777777" w:rsidTr="00E3681F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EA80EC" w14:textId="77777777" w:rsidR="00E3681F" w:rsidRPr="00E3681F" w:rsidRDefault="00E3681F" w:rsidP="00E3681F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53.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609FD3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IC Nº 025/2016</w:t>
            </w:r>
          </w:p>
          <w:p w14:paraId="65E01D12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AUTO Nº 2015/2115694</w:t>
            </w:r>
          </w:p>
          <w:p w14:paraId="61C816F3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DOCUMENTO Nº: 7365808</w:t>
            </w:r>
          </w:p>
          <w:p w14:paraId="54255932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ORIGEM: 6ª Promotoria de Defesa da Cidadania de Paulista </w:t>
            </w:r>
          </w:p>
          <w:p w14:paraId="37DBA2BD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ASSUNTO: possível dificuldade na obtenção da carteira de livre acesso</w:t>
            </w:r>
          </w:p>
        </w:tc>
      </w:tr>
      <w:tr w:rsidR="00E3681F" w:rsidRPr="00E3681F" w14:paraId="46D8E717" w14:textId="77777777" w:rsidTr="00E3681F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1974A3" w14:textId="77777777" w:rsidR="00E3681F" w:rsidRPr="00E3681F" w:rsidRDefault="00E3681F" w:rsidP="00E3681F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54.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9C78D7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PP Nº 024.2016</w:t>
            </w:r>
          </w:p>
          <w:p w14:paraId="49D4B209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AUTO nº 2016.2210513</w:t>
            </w:r>
          </w:p>
          <w:p w14:paraId="7FBEECB1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DOC. 6443513</w:t>
            </w:r>
          </w:p>
          <w:p w14:paraId="5A8B31F1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ORIGEM: 34ª PJDC da Capital</w:t>
            </w:r>
          </w:p>
          <w:p w14:paraId="2907DD45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INTERESSADO(S): Marinete Maria Ferreira</w:t>
            </w:r>
          </w:p>
          <w:p w14:paraId="2DC05711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OBJETO: ausência de leito de UTI</w:t>
            </w:r>
          </w:p>
        </w:tc>
      </w:tr>
      <w:tr w:rsidR="00E3681F" w:rsidRPr="00E3681F" w14:paraId="216C7FFA" w14:textId="77777777" w:rsidTr="00E3681F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2634E0" w14:textId="77777777" w:rsidR="00E3681F" w:rsidRPr="00E3681F" w:rsidRDefault="00E3681F" w:rsidP="00E3681F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55.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C72ED8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PP Nº 2016/2351456</w:t>
            </w:r>
          </w:p>
          <w:p w14:paraId="525CFA85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DOCUMENTO Nº: 7410588</w:t>
            </w:r>
          </w:p>
          <w:p w14:paraId="5403A971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ORIGEM: 11ª Promotoria de Justiça de Defesa da Cidadania da Capital</w:t>
            </w:r>
          </w:p>
          <w:p w14:paraId="2B8827D2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ASSUNTO: possível dificuldade no agendamento de exame de ressonância magnética</w:t>
            </w:r>
          </w:p>
        </w:tc>
      </w:tr>
      <w:tr w:rsidR="00E3681F" w:rsidRPr="00E3681F" w14:paraId="10474B32" w14:textId="77777777" w:rsidTr="00E3681F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7667BF" w14:textId="77777777" w:rsidR="00E3681F" w:rsidRPr="00E3681F" w:rsidRDefault="00E3681F" w:rsidP="00E3681F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56.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76E0A2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IC Nº 19248-30</w:t>
            </w:r>
          </w:p>
          <w:p w14:paraId="6A945CF3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AUTO Nº 2019/407050</w:t>
            </w:r>
          </w:p>
          <w:p w14:paraId="58BEB5A9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DOCUMENTO Nº: 12722321</w:t>
            </w:r>
          </w:p>
          <w:p w14:paraId="274BF701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ORIGEM: 30ª Promotoria de Defesa da Cidadania da Capital </w:t>
            </w:r>
          </w:p>
          <w:p w14:paraId="284F9657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ASSUNTO: possível situação de risco sofrida pela idosa Maria dos Prazeres Maranhão de Almeida</w:t>
            </w:r>
          </w:p>
        </w:tc>
      </w:tr>
      <w:tr w:rsidR="00E3681F" w:rsidRPr="00E3681F" w14:paraId="6F1F3E81" w14:textId="77777777" w:rsidTr="00E3681F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1C6A80" w14:textId="77777777" w:rsidR="00E3681F" w:rsidRPr="00E3681F" w:rsidRDefault="00E3681F" w:rsidP="00E3681F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57.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2E5FDB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IC Nº 2012/735366</w:t>
            </w:r>
          </w:p>
          <w:p w14:paraId="4120269B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DOCUMENTO Nº: 1681175</w:t>
            </w:r>
          </w:p>
          <w:p w14:paraId="0975DE2E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ORIGEM: 31ª Promotoria de Defesa da Cidadania da Capital e Promotoria de Gravatá</w:t>
            </w:r>
          </w:p>
          <w:p w14:paraId="09D94456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OBJETO: Proposta de refinanciamento do débito junto à Coordenação do programa nacional de crédito fundiário, administrado pelo BNB, em favor da Associação de Agricultores Familiares do Assentamento das Fazendas Pau D’arco e Manacá, sediada no Sítio Lagoa do Fernando, no município de Gravatá </w:t>
            </w:r>
          </w:p>
        </w:tc>
      </w:tr>
      <w:tr w:rsidR="00E3681F" w:rsidRPr="00E3681F" w14:paraId="0C995269" w14:textId="77777777" w:rsidTr="00E3681F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ADBB99" w14:textId="77777777" w:rsidR="00E3681F" w:rsidRPr="00E3681F" w:rsidRDefault="00E3681F" w:rsidP="00E3681F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58.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02A33D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IC Nº 2014/1668616</w:t>
            </w:r>
          </w:p>
          <w:p w14:paraId="103D4004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DOCUMENTO Nº: 4613445</w:t>
            </w:r>
          </w:p>
          <w:p w14:paraId="18CD9FAA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lastRenderedPageBreak/>
              <w:t>ORIGEM: 4ª Promotoria de Defesa da Cidadania da Capital </w:t>
            </w:r>
          </w:p>
          <w:p w14:paraId="2372F7CE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 xml:space="preserve">OBJETO: possível situação de vulnerabilidade da criança </w:t>
            </w:r>
            <w:proofErr w:type="spellStart"/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Wayllon</w:t>
            </w:r>
            <w:proofErr w:type="spellEnd"/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 xml:space="preserve"> Carlos de Lima</w:t>
            </w:r>
          </w:p>
        </w:tc>
      </w:tr>
      <w:tr w:rsidR="00E3681F" w:rsidRPr="00E3681F" w14:paraId="034259A9" w14:textId="77777777" w:rsidTr="00E3681F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FB3EF0" w14:textId="77777777" w:rsidR="00E3681F" w:rsidRPr="00E3681F" w:rsidRDefault="00E3681F" w:rsidP="00E3681F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lastRenderedPageBreak/>
              <w:t>59.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AA7140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IC Nº 2015/1941628</w:t>
            </w:r>
          </w:p>
          <w:p w14:paraId="32C78C07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DOCUMENTO Nº: 6557165</w:t>
            </w:r>
          </w:p>
          <w:p w14:paraId="2C53B20D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ORIGEM: 2ª Promotoria de Defesa da Cidadania de Garanhuns </w:t>
            </w:r>
          </w:p>
          <w:p w14:paraId="21E25778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OBJETO: possível ausência de informações no Portal da Transparência da Câmara de Vereadores de Garanhuns</w:t>
            </w:r>
          </w:p>
        </w:tc>
      </w:tr>
      <w:tr w:rsidR="00E3681F" w:rsidRPr="00E3681F" w14:paraId="22353262" w14:textId="77777777" w:rsidTr="00E3681F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764B50" w14:textId="77777777" w:rsidR="00E3681F" w:rsidRPr="00E3681F" w:rsidRDefault="00E3681F" w:rsidP="00E3681F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60.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340845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IC Nº 2014/1427101</w:t>
            </w:r>
          </w:p>
          <w:p w14:paraId="432DFF21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DOCUMENTO Nº: 3586857</w:t>
            </w:r>
          </w:p>
          <w:p w14:paraId="56A17A71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ORIGEM: 13ª Promotoria de Defesa da Cidadania da Capital </w:t>
            </w:r>
          </w:p>
          <w:p w14:paraId="0BE318A5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OBJETO: apurar possível poluição sonora e atmosférica oriunda do estabelecimento Produtos Siderúrgicos Ltda.</w:t>
            </w:r>
          </w:p>
        </w:tc>
      </w:tr>
      <w:tr w:rsidR="00E3681F" w:rsidRPr="00E3681F" w14:paraId="07E684B7" w14:textId="77777777" w:rsidTr="00E3681F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DA952B" w14:textId="77777777" w:rsidR="00E3681F" w:rsidRPr="00E3681F" w:rsidRDefault="00E3681F" w:rsidP="00E3681F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61.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997BF8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IC Nº 2016/2238243</w:t>
            </w:r>
          </w:p>
          <w:p w14:paraId="1C35C1EC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DOCUMENTO Nº: 7468571</w:t>
            </w:r>
          </w:p>
          <w:p w14:paraId="555D32B4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ORIGEM: 2ª Promotoria de Justiça de Garanhuns</w:t>
            </w:r>
          </w:p>
          <w:p w14:paraId="736F1787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 xml:space="preserve">OBJETO: possível fornecimento de bebidas alcoólicas a adolescentes internados na FUNASE/ CASEM por </w:t>
            </w:r>
            <w:proofErr w:type="spellStart"/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freqüentadores</w:t>
            </w:r>
            <w:proofErr w:type="spellEnd"/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 xml:space="preserve"> de bar localizado em frente ao portão da unidade</w:t>
            </w:r>
          </w:p>
        </w:tc>
      </w:tr>
      <w:tr w:rsidR="00E3681F" w:rsidRPr="00E3681F" w14:paraId="55948329" w14:textId="77777777" w:rsidTr="00E3681F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7E1EE6" w14:textId="77777777" w:rsidR="00E3681F" w:rsidRPr="00E3681F" w:rsidRDefault="00E3681F" w:rsidP="00E3681F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62.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741CCB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PP Nº 2019/52822</w:t>
            </w:r>
          </w:p>
          <w:p w14:paraId="57817D46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DOCUMENTO Nº: 10728569</w:t>
            </w:r>
          </w:p>
          <w:p w14:paraId="1DAFC4FE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ORIGEM: 30ª Promotoria de Defesa da Cidadania da Capital </w:t>
            </w:r>
          </w:p>
          <w:p w14:paraId="7B250096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OBJETO: possível situação de vulnerabilidade enfrentada por pessoa idosa</w:t>
            </w:r>
          </w:p>
        </w:tc>
      </w:tr>
      <w:tr w:rsidR="00E3681F" w:rsidRPr="00E3681F" w14:paraId="15A67516" w14:textId="77777777" w:rsidTr="00E3681F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78A1B9" w14:textId="77777777" w:rsidR="00E3681F" w:rsidRPr="00E3681F" w:rsidRDefault="00E3681F" w:rsidP="00E3681F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63.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E10A47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PP Nº 2018/386521</w:t>
            </w:r>
          </w:p>
          <w:p w14:paraId="6F5417FD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DOCUMENTO Nº: 10402113</w:t>
            </w:r>
          </w:p>
          <w:p w14:paraId="082928B8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ORIGEM: 30ª Promotoria de Defesa da Cidadania da Capital </w:t>
            </w:r>
          </w:p>
          <w:p w14:paraId="2E0BCC39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OBJETO: possível situação de vulnerabilidade enfrentada por pessoa idosa</w:t>
            </w:r>
          </w:p>
        </w:tc>
      </w:tr>
      <w:tr w:rsidR="00E3681F" w:rsidRPr="00E3681F" w14:paraId="4922E82D" w14:textId="77777777" w:rsidTr="00E3681F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E68052" w14:textId="77777777" w:rsidR="00E3681F" w:rsidRPr="00E3681F" w:rsidRDefault="00E3681F" w:rsidP="00E3681F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64.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D58D85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PA Nº 2015/1929749</w:t>
            </w:r>
          </w:p>
          <w:p w14:paraId="61A32F4F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DOCUMENTO Nº: 5400928</w:t>
            </w:r>
          </w:p>
          <w:p w14:paraId="4C5ADD9D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ORIGEM: 5ª Promotoria de Justiça de Olinda </w:t>
            </w:r>
          </w:p>
          <w:p w14:paraId="54F4A9CC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OBJETO: acompanhar a prestação de contas da Troça Carnavalesca Pitombeira dos Quatros Cantos </w:t>
            </w:r>
          </w:p>
        </w:tc>
      </w:tr>
      <w:tr w:rsidR="00E3681F" w:rsidRPr="00E3681F" w14:paraId="575E8FDB" w14:textId="77777777" w:rsidTr="00E3681F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31E3DB" w14:textId="77777777" w:rsidR="00E3681F" w:rsidRPr="00E3681F" w:rsidRDefault="00E3681F" w:rsidP="00E3681F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65.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FF3CC6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IC Nº 2015/1950544</w:t>
            </w:r>
          </w:p>
          <w:p w14:paraId="11CB4735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DOCUMENTO Nº: 6453740</w:t>
            </w:r>
          </w:p>
          <w:p w14:paraId="3E777679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ORIGEM: 35ª Promotoria de Defesa da Cidadania da Capital </w:t>
            </w:r>
          </w:p>
          <w:p w14:paraId="0808DEF8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OBJETO: possível funcionamento irregular do estabelecimento “MR Lava Jato”</w:t>
            </w:r>
          </w:p>
        </w:tc>
      </w:tr>
      <w:tr w:rsidR="00E3681F" w:rsidRPr="00E3681F" w14:paraId="0B199AD7" w14:textId="77777777" w:rsidTr="00E3681F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C1B480" w14:textId="77777777" w:rsidR="00E3681F" w:rsidRPr="00E3681F" w:rsidRDefault="00E3681F" w:rsidP="00E3681F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66.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367A93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IC Nº 2012/873536</w:t>
            </w:r>
          </w:p>
          <w:p w14:paraId="48093EB5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DOCUMENTO Nº: 1891647</w:t>
            </w:r>
          </w:p>
          <w:p w14:paraId="25B76F69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ORIGEM: Promotoria de Justiça de Chã Grande </w:t>
            </w:r>
          </w:p>
          <w:p w14:paraId="0939D7D4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OBJETO: possíveis irregularidades no abastecimento de água no município</w:t>
            </w:r>
          </w:p>
        </w:tc>
      </w:tr>
      <w:tr w:rsidR="00E3681F" w:rsidRPr="00E3681F" w14:paraId="32DCAEE5" w14:textId="77777777" w:rsidTr="00E3681F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55CDC5" w14:textId="77777777" w:rsidR="00E3681F" w:rsidRPr="00E3681F" w:rsidRDefault="00E3681F" w:rsidP="00E3681F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67.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C3EA17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NF Nº 2013/1176492</w:t>
            </w:r>
          </w:p>
          <w:p w14:paraId="44F84102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DOCUMENTO Nº: 2818240</w:t>
            </w:r>
          </w:p>
          <w:p w14:paraId="02E2BC9A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ORIGEM: 2ª Promotoria de Justiça de Limoeiro </w:t>
            </w:r>
          </w:p>
          <w:p w14:paraId="4F6A0F60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OBJETO: possível negligência a direito de preso</w:t>
            </w:r>
          </w:p>
        </w:tc>
      </w:tr>
      <w:tr w:rsidR="00E3681F" w:rsidRPr="00E3681F" w14:paraId="18F5DBB3" w14:textId="77777777" w:rsidTr="00E3681F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2E4994" w14:textId="77777777" w:rsidR="00E3681F" w:rsidRPr="00E3681F" w:rsidRDefault="00E3681F" w:rsidP="00E3681F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68.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C98A0F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PP Nº 2016/2435074</w:t>
            </w:r>
          </w:p>
          <w:p w14:paraId="3FC22C61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DOCUMENTO Nº: 7299014</w:t>
            </w:r>
          </w:p>
          <w:p w14:paraId="172D514B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ORIGEM: Promotoria de Justiça de Bodocó </w:t>
            </w:r>
          </w:p>
          <w:p w14:paraId="40946BBC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lastRenderedPageBreak/>
              <w:t>OBJETO: possíveis ilícitos eleitorais praticados por candidatos ao cargo de prefeito nas eleições municipais de 2016 na cidade e zona eleitoral de Bodocó</w:t>
            </w:r>
          </w:p>
        </w:tc>
      </w:tr>
      <w:tr w:rsidR="00E3681F" w:rsidRPr="00E3681F" w14:paraId="40FB4534" w14:textId="77777777" w:rsidTr="00E3681F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FA11AF" w14:textId="77777777" w:rsidR="00E3681F" w:rsidRPr="00E3681F" w:rsidRDefault="00E3681F" w:rsidP="00E3681F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lastRenderedPageBreak/>
              <w:t>69.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852E21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PP Nº 2017/2619848</w:t>
            </w:r>
          </w:p>
          <w:p w14:paraId="4E4793BC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DOCUMENTO Nº: 10058569</w:t>
            </w:r>
          </w:p>
          <w:p w14:paraId="2AFB74C8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ORIGEM: Promotoria de Justiça de Pedra </w:t>
            </w:r>
          </w:p>
          <w:p w14:paraId="0BBBDC33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OBJETO: investigar a efetivação da Lei de Acesso à Informação pelo ente municipal e Câmara de Vereadores de Pedra</w:t>
            </w:r>
          </w:p>
        </w:tc>
      </w:tr>
      <w:tr w:rsidR="00E3681F" w:rsidRPr="00E3681F" w14:paraId="34FA8AA8" w14:textId="77777777" w:rsidTr="00E3681F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9AA9F8" w14:textId="77777777" w:rsidR="00E3681F" w:rsidRPr="00E3681F" w:rsidRDefault="00E3681F" w:rsidP="00E3681F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70.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774CEA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PP Nº 2016/2324027</w:t>
            </w:r>
          </w:p>
          <w:p w14:paraId="35CE5ADE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DOCUMENTO Nº: 7713962</w:t>
            </w:r>
          </w:p>
          <w:p w14:paraId="4880C76B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ORIGEM: 2ª Promotoria de Camaragibe </w:t>
            </w:r>
          </w:p>
          <w:p w14:paraId="0F6F1EBA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OBJETO: possível existência de criatório irregular de animais </w:t>
            </w:r>
          </w:p>
        </w:tc>
      </w:tr>
      <w:tr w:rsidR="00E3681F" w:rsidRPr="00E3681F" w14:paraId="49EAFEB7" w14:textId="77777777" w:rsidTr="00E3681F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A614A5" w14:textId="77777777" w:rsidR="00E3681F" w:rsidRPr="00E3681F" w:rsidRDefault="00E3681F" w:rsidP="00E3681F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71.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72A79B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IC Nº 2016/2433307</w:t>
            </w:r>
          </w:p>
          <w:p w14:paraId="6994987B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DOCUMENTO Nº: 8048361</w:t>
            </w:r>
          </w:p>
          <w:p w14:paraId="04AAA936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ORIGEM: Promotoria de Justiça de Brejão  </w:t>
            </w:r>
          </w:p>
          <w:p w14:paraId="222A4021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OBJETO: POSSÍVEIS IRREGULARIDADES APONTADAS NO PROCESSO TC 1490193-6</w:t>
            </w:r>
          </w:p>
        </w:tc>
      </w:tr>
      <w:tr w:rsidR="00E3681F" w:rsidRPr="00E3681F" w14:paraId="3D9E7ECF" w14:textId="77777777" w:rsidTr="00E3681F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3A8C52" w14:textId="77777777" w:rsidR="00E3681F" w:rsidRPr="00E3681F" w:rsidRDefault="00E3681F" w:rsidP="00E3681F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72.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25F775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IC Nº 2011/36847</w:t>
            </w:r>
          </w:p>
          <w:p w14:paraId="57934341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DOCUMENTO Nº: 860800</w:t>
            </w:r>
          </w:p>
          <w:p w14:paraId="47880947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ORIGEM: 12ª PJDC Capital  </w:t>
            </w:r>
          </w:p>
          <w:p w14:paraId="48D8BB83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OBJETO: possível poluição atmosférica praticada pela indústria “</w:t>
            </w:r>
            <w:proofErr w:type="spellStart"/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Knauf</w:t>
            </w:r>
            <w:proofErr w:type="spellEnd"/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 xml:space="preserve"> Isopor Ltda.” </w:t>
            </w:r>
          </w:p>
        </w:tc>
      </w:tr>
      <w:tr w:rsidR="00E3681F" w:rsidRPr="00E3681F" w14:paraId="1FF6F701" w14:textId="77777777" w:rsidTr="00E3681F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73AC76" w14:textId="77777777" w:rsidR="00E3681F" w:rsidRPr="00E3681F" w:rsidRDefault="00E3681F" w:rsidP="00E3681F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73.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ABD580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IC Nº 2017/2562840</w:t>
            </w:r>
          </w:p>
          <w:p w14:paraId="2F2A76E7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DOCUMENTO Nº: 7796974</w:t>
            </w:r>
          </w:p>
          <w:p w14:paraId="0B2048DF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ORIGEM: Promotoria de Justiça de Buíque </w:t>
            </w:r>
          </w:p>
          <w:p w14:paraId="70985B64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OBJETO: POSSÍVEL ATRASO NO PAGAMENTO DE BENEFÍCIOS DA PREVIDÊNCIA</w:t>
            </w:r>
          </w:p>
        </w:tc>
      </w:tr>
      <w:tr w:rsidR="00E3681F" w:rsidRPr="00E3681F" w14:paraId="6E2A412F" w14:textId="77777777" w:rsidTr="00E3681F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6E9596" w14:textId="77777777" w:rsidR="00E3681F" w:rsidRPr="00E3681F" w:rsidRDefault="00E3681F" w:rsidP="00E3681F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74.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6D8C7D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IC Nº 2015/1946241</w:t>
            </w:r>
          </w:p>
          <w:p w14:paraId="3EB34797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DOCUMENTO Nº: 5477784</w:t>
            </w:r>
          </w:p>
          <w:p w14:paraId="7ECE3DD3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ORIGEM: 17ª Promotoria de Defesa da Cidadania da Capital</w:t>
            </w:r>
          </w:p>
          <w:p w14:paraId="4926BCEA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OBJETO: POSSÍVEIS IRREGULARIDADES QUANTO À UTILIZAÇÃO DE CLÁUSULA DE CESSÃO E TRANSFERÊNCIA DE NEGÓCIO JURÍDICO </w:t>
            </w:r>
          </w:p>
        </w:tc>
      </w:tr>
      <w:tr w:rsidR="00E3681F" w:rsidRPr="00E3681F" w14:paraId="7E6F48C0" w14:textId="77777777" w:rsidTr="00E3681F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13A2A8" w14:textId="77777777" w:rsidR="00E3681F" w:rsidRPr="00E3681F" w:rsidRDefault="00E3681F" w:rsidP="00E3681F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75.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53E72B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IC Nº 2017/2852500</w:t>
            </w:r>
          </w:p>
          <w:p w14:paraId="1FD811D3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DOCUMENTO Nº: 9099762</w:t>
            </w:r>
          </w:p>
          <w:p w14:paraId="3F307DC8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ORIGEM: Promotoria de Justiça de Maraial  </w:t>
            </w:r>
          </w:p>
          <w:p w14:paraId="425628FD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OBJETO: POSSÍVEL PRÁTICA DE IMPROBIDADE ADMINISTRATIVA</w:t>
            </w:r>
          </w:p>
        </w:tc>
      </w:tr>
      <w:tr w:rsidR="00E3681F" w:rsidRPr="00E3681F" w14:paraId="1F01168F" w14:textId="77777777" w:rsidTr="00E3681F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6DB99" w14:textId="77777777" w:rsidR="00E3681F" w:rsidRPr="00E3681F" w:rsidRDefault="00E3681F" w:rsidP="00E3681F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76.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633B26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PP Nº 2017/2542980</w:t>
            </w:r>
          </w:p>
          <w:p w14:paraId="2CE0EDFB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DOCUMENTO Nº: 8074858</w:t>
            </w:r>
          </w:p>
          <w:p w14:paraId="4C169378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ORIGEM: 3ª Promotoria de Justiça de Petrolina </w:t>
            </w:r>
          </w:p>
          <w:p w14:paraId="192441E8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OBJETO: POSSÍVEL POLUIÇÃO SONORA E PERTURBAÇÃO DO SOSSEGO </w:t>
            </w:r>
          </w:p>
        </w:tc>
      </w:tr>
      <w:tr w:rsidR="00E3681F" w:rsidRPr="00E3681F" w14:paraId="7E87B2E5" w14:textId="77777777" w:rsidTr="00E3681F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CB250C" w14:textId="77777777" w:rsidR="00E3681F" w:rsidRPr="00E3681F" w:rsidRDefault="00E3681F" w:rsidP="00E3681F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77.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590093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IC Nº 2019/203532</w:t>
            </w:r>
          </w:p>
          <w:p w14:paraId="4C77B841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DOCUMENTO Nº: 12271423</w:t>
            </w:r>
          </w:p>
          <w:p w14:paraId="27E47FF0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ORIGEM: 27ª Promotoria de Justiça de Defesa da Cidadania da Capital  </w:t>
            </w:r>
          </w:p>
          <w:p w14:paraId="040CEA5D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OBJETO: POSSÍVEL PRÁTICA DE IMPROBIDADE ADMINISTRATIVA</w:t>
            </w:r>
          </w:p>
        </w:tc>
      </w:tr>
      <w:tr w:rsidR="00E3681F" w:rsidRPr="00E3681F" w14:paraId="7DEB17C4" w14:textId="77777777" w:rsidTr="00E3681F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E6F57A" w14:textId="77777777" w:rsidR="00E3681F" w:rsidRPr="00E3681F" w:rsidRDefault="00E3681F" w:rsidP="00E3681F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78.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640D94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IC Nº 2018/35330</w:t>
            </w:r>
          </w:p>
          <w:p w14:paraId="7A69D2CF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DOCUMENTO Nº: 9137286</w:t>
            </w:r>
          </w:p>
          <w:p w14:paraId="48C94C8E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ORIGEM: Promotoria de Justiça de Glória do Goitá  </w:t>
            </w:r>
          </w:p>
          <w:p w14:paraId="6D8AB914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OBJETO: POSSÍVEL PRÁTICA DE IMPROBIDADE ADMINISTRATIVA</w:t>
            </w:r>
          </w:p>
        </w:tc>
      </w:tr>
      <w:tr w:rsidR="00E3681F" w:rsidRPr="00E3681F" w14:paraId="575CE40C" w14:textId="77777777" w:rsidTr="00E3681F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FBC2CC" w14:textId="77777777" w:rsidR="00E3681F" w:rsidRPr="00E3681F" w:rsidRDefault="00E3681F" w:rsidP="00E3681F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79.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6CEB0B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IC Nº 2018/39990</w:t>
            </w:r>
          </w:p>
          <w:p w14:paraId="7C81E427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DOCUMENTO Nº: 10410159 </w:t>
            </w:r>
          </w:p>
          <w:p w14:paraId="1E1AA03C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ORIGEM: 26ª PJDC da Capital</w:t>
            </w: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ab/>
            </w: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ab/>
              <w:t> </w:t>
            </w:r>
          </w:p>
          <w:p w14:paraId="7E81DF35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lastRenderedPageBreak/>
              <w:t>OBJETO: POSSÍVEL IRREGULARIDADE NA CONTRATAÇÃO DE ESCRITÓRIO DE ADVOCACIA PELA CTTU</w:t>
            </w:r>
          </w:p>
        </w:tc>
      </w:tr>
      <w:tr w:rsidR="00E3681F" w:rsidRPr="00E3681F" w14:paraId="2C8E95EC" w14:textId="77777777" w:rsidTr="00E3681F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A57A80" w14:textId="77777777" w:rsidR="00E3681F" w:rsidRPr="00E3681F" w:rsidRDefault="00E3681F" w:rsidP="00E3681F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lastRenderedPageBreak/>
              <w:t>80.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5947AE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IC Nº 2013/1000025</w:t>
            </w:r>
          </w:p>
          <w:p w14:paraId="501FCD7B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DOCUMENTO Nº: 11079266 </w:t>
            </w:r>
          </w:p>
          <w:p w14:paraId="6F1AB768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ORIGEM: 1ª PJ de Surubim</w:t>
            </w: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ab/>
            </w: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ab/>
              <w:t> </w:t>
            </w:r>
          </w:p>
          <w:p w14:paraId="6EFAF4CF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OBJETO: POSSÍVEIS IRREGULARIDADES NA UTILIZAÇÃO DE RECURSOS DO FUNDEF DESTINADOS À MANUTENÇÃO DE PROGRAMAS DE TRANSPORTE ESCOLAR DO MUNICÍPIO DE VERTENTE DE LÉRIO</w:t>
            </w:r>
          </w:p>
        </w:tc>
      </w:tr>
      <w:tr w:rsidR="00E3681F" w:rsidRPr="00E3681F" w14:paraId="53D3FE75" w14:textId="77777777" w:rsidTr="00E3681F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1A47C9" w14:textId="77777777" w:rsidR="00E3681F" w:rsidRPr="00E3681F" w:rsidRDefault="00E3681F" w:rsidP="00E3681F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81.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40EE0C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IC Nº 2017/2562840</w:t>
            </w:r>
          </w:p>
          <w:p w14:paraId="31F8F7EF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DOCUMENTO Nº: 7796974</w:t>
            </w:r>
          </w:p>
          <w:p w14:paraId="374C60CB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ORIGEM: Promotoria de Justiça de Buíque</w:t>
            </w:r>
          </w:p>
          <w:p w14:paraId="082A24D7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OBJETO: POSSÍVEL ATRASO NO PAGAMENTO DOS BENEFÍCIOS PREVIDENCIÁRIOS PELA PREFEITURA DE BUÍQUE</w:t>
            </w:r>
          </w:p>
        </w:tc>
      </w:tr>
      <w:tr w:rsidR="00E3681F" w:rsidRPr="00E3681F" w14:paraId="6961CB7A" w14:textId="77777777" w:rsidTr="00E3681F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D5AABF" w14:textId="77777777" w:rsidR="00E3681F" w:rsidRPr="00E3681F" w:rsidRDefault="00E3681F" w:rsidP="00E3681F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82.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040580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IC Nº 2011/11873</w:t>
            </w:r>
          </w:p>
          <w:p w14:paraId="0B53EE79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DOCUMENTO Nº: 4303915</w:t>
            </w:r>
          </w:p>
          <w:p w14:paraId="2DF04BCF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ORIGEM: 3ª Promotoria de Justiça de Petrolina </w:t>
            </w:r>
          </w:p>
          <w:p w14:paraId="76991259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OBJETO: POSSÍVEL POLUIÇÃO SONORA CAUSADA PELO ESTABELECIMENTO “COMERCIAL DE CARNES DO VALE DO SÃO FRANCISCO LTDA.” - MULTIFRIOS</w:t>
            </w:r>
          </w:p>
        </w:tc>
      </w:tr>
      <w:tr w:rsidR="00E3681F" w:rsidRPr="00E3681F" w14:paraId="354A49ED" w14:textId="77777777" w:rsidTr="00E3681F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C7FDEE" w14:textId="77777777" w:rsidR="00E3681F" w:rsidRPr="00E3681F" w:rsidRDefault="00E3681F" w:rsidP="00E3681F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83.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6581E7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IC Nº 2011/34350</w:t>
            </w:r>
          </w:p>
          <w:p w14:paraId="17357115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DOCUMENTO Nº: 6477476</w:t>
            </w:r>
          </w:p>
          <w:p w14:paraId="783FF756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ORIGEM: 3ª Promotoria de Justiça de Petrolina </w:t>
            </w:r>
          </w:p>
          <w:p w14:paraId="49008DBC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OBJETO: possível situação de vulnerabilidade de pessoa com deficiência </w:t>
            </w:r>
          </w:p>
        </w:tc>
      </w:tr>
      <w:tr w:rsidR="00E3681F" w:rsidRPr="00E3681F" w14:paraId="2387092F" w14:textId="77777777" w:rsidTr="00E3681F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02E0C3" w14:textId="77777777" w:rsidR="00E3681F" w:rsidRPr="00E3681F" w:rsidRDefault="00E3681F" w:rsidP="00E3681F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84.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75869C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IC Nº 2018/216250</w:t>
            </w:r>
          </w:p>
          <w:p w14:paraId="6AB9EC8E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DOCUMENTO Nº: 9780996</w:t>
            </w:r>
          </w:p>
          <w:p w14:paraId="79B4F446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ORIGEM: 26ª Promotoria de Justiça de Defesa da Cidadania da Capital  </w:t>
            </w:r>
          </w:p>
          <w:p w14:paraId="2E0C28D4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OBJETO: POSSÍVEL PRÁTICA DE IMPROBIDADE ADMINISTRATIVA</w:t>
            </w:r>
          </w:p>
        </w:tc>
      </w:tr>
      <w:tr w:rsidR="00E3681F" w:rsidRPr="00E3681F" w14:paraId="5D4474D2" w14:textId="77777777" w:rsidTr="00E3681F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782472" w14:textId="77777777" w:rsidR="00E3681F" w:rsidRPr="00E3681F" w:rsidRDefault="00E3681F" w:rsidP="00E3681F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85.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1AF11F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IC Nº 2018/377958</w:t>
            </w:r>
          </w:p>
          <w:p w14:paraId="4EA10595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DOCUMENTO Nº: 10421214</w:t>
            </w:r>
          </w:p>
          <w:p w14:paraId="125FFE5F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ORIGEM: 43ª Promotoria de Justiça de Defesa da Cidadania da Capital  </w:t>
            </w:r>
          </w:p>
          <w:p w14:paraId="07AE42CE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OBJETO: POSSÍVEL PRÁTICA DE IMPROBIDADE ADMINISTRATIVA</w:t>
            </w:r>
          </w:p>
          <w:p w14:paraId="43458678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</w:p>
        </w:tc>
      </w:tr>
      <w:tr w:rsidR="00E3681F" w:rsidRPr="00E3681F" w14:paraId="76AD7E81" w14:textId="77777777" w:rsidTr="00E3681F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428437" w14:textId="77777777" w:rsidR="00E3681F" w:rsidRPr="00E3681F" w:rsidRDefault="00E3681F" w:rsidP="00E3681F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86.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D70958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IC Nº 2013/1359440</w:t>
            </w:r>
          </w:p>
          <w:p w14:paraId="348E6D3B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DOCUMENTO Nº: 4690082</w:t>
            </w:r>
          </w:p>
          <w:p w14:paraId="5701385D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ORIGEM: Promotoria de Justiça de Lagoa Grande  </w:t>
            </w:r>
          </w:p>
          <w:p w14:paraId="64DC3002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OBJETO: POSSÍVEL PRÁTICA DE IMPROBIDADE ADMINISTRATIVA</w:t>
            </w:r>
          </w:p>
          <w:p w14:paraId="6E2AAFF7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</w:p>
        </w:tc>
      </w:tr>
      <w:tr w:rsidR="00E3681F" w:rsidRPr="00E3681F" w14:paraId="62E81722" w14:textId="77777777" w:rsidTr="00E3681F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DB0ABA" w14:textId="77777777" w:rsidR="00E3681F" w:rsidRPr="00E3681F" w:rsidRDefault="00E3681F" w:rsidP="00E3681F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87.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37891F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IC Nº 2015/2100649</w:t>
            </w:r>
          </w:p>
          <w:p w14:paraId="1B940E01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DOCUMENTO Nº: 6052840</w:t>
            </w:r>
          </w:p>
          <w:p w14:paraId="19EA087E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ORIGEM: 1ª Promotoria de Justiça de Limoeiro  </w:t>
            </w:r>
          </w:p>
          <w:p w14:paraId="4254923B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OBJETO: POSSÍVEL PRÁTICA DE IMPROBIDADE ADMINISTRATIVA</w:t>
            </w:r>
          </w:p>
          <w:p w14:paraId="417AADB6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IC Nº 2019/186557</w:t>
            </w:r>
          </w:p>
          <w:p w14:paraId="1A66F583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DOCUMENTO Nº: 11234347</w:t>
            </w:r>
          </w:p>
          <w:p w14:paraId="7AE5669F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ORIGEM: 43ª PJDC da Capital  </w:t>
            </w:r>
          </w:p>
          <w:p w14:paraId="4D9EDF44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OBJETO: POSSÍVEL ACUMULAÇÃO INDEVIDA DE CARGOS PÚBLICOS</w:t>
            </w:r>
          </w:p>
        </w:tc>
      </w:tr>
      <w:tr w:rsidR="00E3681F" w:rsidRPr="00E3681F" w14:paraId="3A60AECB" w14:textId="77777777" w:rsidTr="00E3681F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CC4E9C" w14:textId="77777777" w:rsidR="00E3681F" w:rsidRPr="00E3681F" w:rsidRDefault="00E3681F" w:rsidP="00E3681F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88.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F0C004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IC Nº 2015/1813606</w:t>
            </w:r>
          </w:p>
          <w:p w14:paraId="63033158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DOCUMENTO Nº: 6428367</w:t>
            </w:r>
          </w:p>
          <w:p w14:paraId="0C88D949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ORIGEM: 4ª PJDC Paulista</w:t>
            </w:r>
          </w:p>
          <w:p w14:paraId="7904709A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OBJETO: POSSÍVEL DESPEJO DE RESÍDUOS SÓLIDOS NO RIO PARATIBE</w:t>
            </w:r>
          </w:p>
        </w:tc>
      </w:tr>
      <w:tr w:rsidR="00E3681F" w:rsidRPr="00E3681F" w14:paraId="275C13A4" w14:textId="77777777" w:rsidTr="00E3681F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1E7C7C" w14:textId="77777777" w:rsidR="00E3681F" w:rsidRPr="00E3681F" w:rsidRDefault="00E3681F" w:rsidP="00E3681F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89.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9A799C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IC Nº 2014/1536349</w:t>
            </w:r>
          </w:p>
          <w:p w14:paraId="37384A56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lastRenderedPageBreak/>
              <w:t>DOCUMENTO Nº: 9708693</w:t>
            </w:r>
          </w:p>
          <w:p w14:paraId="0588980B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ORIGEM: 35ª PJDC da Capital</w:t>
            </w:r>
          </w:p>
          <w:p w14:paraId="643D8675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OBJETO: POSSÍVEL OCUPAÇÃO DE PASSEIO PÚBLICO DA RUA CANAÃ PELA COMPESA</w:t>
            </w:r>
          </w:p>
        </w:tc>
      </w:tr>
      <w:tr w:rsidR="00E3681F" w:rsidRPr="00E3681F" w14:paraId="166127A3" w14:textId="77777777" w:rsidTr="00E3681F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6A4BF4" w14:textId="77777777" w:rsidR="00E3681F" w:rsidRPr="00E3681F" w:rsidRDefault="00E3681F" w:rsidP="00E3681F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lastRenderedPageBreak/>
              <w:t>90.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F08D29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IC Nº 2013/1246500</w:t>
            </w:r>
          </w:p>
          <w:p w14:paraId="3164163E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DOCUMENTO Nº: 3001633</w:t>
            </w:r>
          </w:p>
          <w:p w14:paraId="67B612C6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ORIGEM: 1ª Promotoria de Justiça de Pesqueira  </w:t>
            </w:r>
          </w:p>
          <w:p w14:paraId="4EFB365B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OBJETO: POSSÍVEL AUSÊNCIA DE REPASSE DAS CONTRIBUIÇÕES PREVIDENCIÁRIAS DOS SERVIDORES PÚBLICOS</w:t>
            </w:r>
          </w:p>
        </w:tc>
      </w:tr>
      <w:tr w:rsidR="00E3681F" w:rsidRPr="00E3681F" w14:paraId="3E6F22F7" w14:textId="77777777" w:rsidTr="00E3681F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3A653E" w14:textId="77777777" w:rsidR="00E3681F" w:rsidRPr="00E3681F" w:rsidRDefault="00E3681F" w:rsidP="00E3681F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91.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4ACADF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IC Nº 2014/1593171</w:t>
            </w:r>
          </w:p>
          <w:p w14:paraId="4755B490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DOCUMENTO Nº: 6061515</w:t>
            </w:r>
          </w:p>
          <w:p w14:paraId="3DFCD333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ORIGEM: 25ª Promotoria de Defesa da Cidadania da Capital</w:t>
            </w:r>
          </w:p>
          <w:p w14:paraId="273F3208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OBJETO: POSSÍVEIS IRREGULARIDADES NOS PROCEDIMENTOS LICITATÓRIOS ENVOLVENDO A EMPRESA PADRÃO DISTRIBUIDORA DE PRODUTOS E EQUIPAMENTOS HOSPITALARES PADRE CALLU LTDA.</w:t>
            </w:r>
          </w:p>
        </w:tc>
      </w:tr>
      <w:tr w:rsidR="00E3681F" w:rsidRPr="00E3681F" w14:paraId="58FF681F" w14:textId="77777777" w:rsidTr="00E3681F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9D3133" w14:textId="77777777" w:rsidR="00E3681F" w:rsidRPr="00E3681F" w:rsidRDefault="00E3681F" w:rsidP="00E3681F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92.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7558B4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IC Nº 2016/2327362</w:t>
            </w:r>
          </w:p>
          <w:p w14:paraId="1DD8CFCD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DOCUMENTO Nº: 8680869</w:t>
            </w:r>
          </w:p>
          <w:p w14:paraId="21A8C038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ORIGEM: 2ª Promotoria de Justiça de Ipojuca</w:t>
            </w:r>
          </w:p>
          <w:p w14:paraId="61E2E887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OBJETO: POSSÍVEIS IRREGULARIDADES CONSTATADAS NOS AUTOS DO PROCESSO TC 0920013-7</w:t>
            </w:r>
          </w:p>
        </w:tc>
      </w:tr>
      <w:tr w:rsidR="00E3681F" w:rsidRPr="00E3681F" w14:paraId="4FCD517C" w14:textId="77777777" w:rsidTr="00E3681F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4A4860" w14:textId="77777777" w:rsidR="00E3681F" w:rsidRPr="00E3681F" w:rsidRDefault="00E3681F" w:rsidP="00E3681F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93.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75FEC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IC Nº 2018/92296</w:t>
            </w:r>
          </w:p>
          <w:p w14:paraId="28B79A6E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DOCUMENTO Nº: 10750030</w:t>
            </w:r>
          </w:p>
          <w:p w14:paraId="26AC428F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ORIGEM: 2ª Promotoria de Justiça de Defesa da Cidadania da Capital  </w:t>
            </w:r>
          </w:p>
          <w:p w14:paraId="39821E33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OBJETO: POSSÍVEIS IRREGULARIDADES APONTADAS NO PROCESSO TC 1723574-1</w:t>
            </w:r>
          </w:p>
        </w:tc>
      </w:tr>
      <w:tr w:rsidR="00E3681F" w:rsidRPr="00E3681F" w14:paraId="3CD70EA7" w14:textId="77777777" w:rsidTr="00E3681F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BBDC6A" w14:textId="77777777" w:rsidR="00E3681F" w:rsidRPr="00E3681F" w:rsidRDefault="00E3681F" w:rsidP="00E3681F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94.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03843B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IC Nº 2018/643358</w:t>
            </w:r>
          </w:p>
          <w:p w14:paraId="3DF4AE57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DOCUMENTO Nº: 9237680</w:t>
            </w:r>
          </w:p>
          <w:p w14:paraId="6ED11073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ORIGEM: 1ª Promotoria de Justiça de Água Preta  </w:t>
            </w:r>
          </w:p>
          <w:p w14:paraId="65710B9A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OBJETO: POSSÍVEL PRÁTICA DE IMPROBIDADE ADMINISTRATIVA</w:t>
            </w:r>
          </w:p>
        </w:tc>
      </w:tr>
      <w:tr w:rsidR="00E3681F" w:rsidRPr="00E3681F" w14:paraId="3E43BDB1" w14:textId="77777777" w:rsidTr="00E3681F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59F23D" w14:textId="77777777" w:rsidR="00E3681F" w:rsidRPr="00E3681F" w:rsidRDefault="00E3681F" w:rsidP="00E3681F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95.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AED246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PP Nº 2016/2364597</w:t>
            </w:r>
          </w:p>
          <w:p w14:paraId="57C57F2D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DOCUMENTO Nº: 7034838</w:t>
            </w:r>
          </w:p>
          <w:p w14:paraId="4EACC095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ORIGEM: 1ª Promotoria de Justiça de Limoeiro  </w:t>
            </w:r>
          </w:p>
          <w:p w14:paraId="5464E8CC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OBJETO: POSSÍVEL PRÁTICA DE IMPROBIDADE ADMINISTRATIVA</w:t>
            </w:r>
          </w:p>
        </w:tc>
      </w:tr>
      <w:tr w:rsidR="00E3681F" w:rsidRPr="00E3681F" w14:paraId="646D9F0E" w14:textId="77777777" w:rsidTr="00E3681F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D0F223" w14:textId="77777777" w:rsidR="00E3681F" w:rsidRPr="00E3681F" w:rsidRDefault="00E3681F" w:rsidP="00E3681F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96.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E60374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IC Nº 2015/1940910</w:t>
            </w:r>
          </w:p>
          <w:p w14:paraId="541F51B4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DOCUMENTO Nº: 7524090</w:t>
            </w:r>
          </w:p>
          <w:p w14:paraId="508E5B0E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ORIGEM: 3ª PJDC Paulista</w:t>
            </w:r>
          </w:p>
          <w:p w14:paraId="0047FAD0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OBJETO: POSSÍVEL PRECARIEDADE DAS UNIDADES DE SAÚDE COM ATENDIMENTO ODONTOLÓGICO EM PAULISTA</w:t>
            </w:r>
          </w:p>
        </w:tc>
      </w:tr>
      <w:tr w:rsidR="00E3681F" w:rsidRPr="00E3681F" w14:paraId="21C0D400" w14:textId="77777777" w:rsidTr="00E3681F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7BBD58" w14:textId="77777777" w:rsidR="00E3681F" w:rsidRPr="00E3681F" w:rsidRDefault="00E3681F" w:rsidP="00E3681F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97.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1BB85B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IC Nº 2016/2242676</w:t>
            </w:r>
          </w:p>
          <w:p w14:paraId="4C7C374D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DOC. 6563007</w:t>
            </w:r>
          </w:p>
          <w:p w14:paraId="5462604F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ORIGEM: 1ª PJ de Garanhuns</w:t>
            </w:r>
          </w:p>
          <w:p w14:paraId="5D15A0A5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OBJETO: POSSÍVEL AUSÊNCIA DE DEFENSOR PÚBLICO </w:t>
            </w:r>
          </w:p>
        </w:tc>
      </w:tr>
      <w:tr w:rsidR="00E3681F" w:rsidRPr="00E3681F" w14:paraId="10C62979" w14:textId="77777777" w:rsidTr="00E3681F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91D9B7" w14:textId="77777777" w:rsidR="00E3681F" w:rsidRPr="00E3681F" w:rsidRDefault="00E3681F" w:rsidP="00E3681F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98.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5A39E3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IC Nº 2018/28823</w:t>
            </w:r>
          </w:p>
          <w:p w14:paraId="236BB5C6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DOC. 9116993</w:t>
            </w:r>
          </w:p>
          <w:p w14:paraId="76292D84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ORIGEM: Promotoria de Justiça de Petrolândia </w:t>
            </w:r>
          </w:p>
          <w:p w14:paraId="24C410D3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OBJETO: ACOMPANHAR E FISCALIZAR AS POLÍTICAS PÚBLICAS RELACIONADAS À MANUTENÇÃO E CONSERVAÇÃO DA ORLA FLUVIAL DO MUNICÍPIO DE PETROLÂNDIA</w:t>
            </w:r>
          </w:p>
        </w:tc>
      </w:tr>
      <w:tr w:rsidR="00E3681F" w:rsidRPr="00E3681F" w14:paraId="6FFDBC9B" w14:textId="77777777" w:rsidTr="00E3681F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31D0FD" w14:textId="77777777" w:rsidR="00E3681F" w:rsidRPr="00E3681F" w:rsidRDefault="00E3681F" w:rsidP="00E3681F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99.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2B3F12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IC Nº 2014/1497408</w:t>
            </w:r>
          </w:p>
          <w:p w14:paraId="651F621D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DOC. 3829841</w:t>
            </w:r>
          </w:p>
          <w:p w14:paraId="0003E4CE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lastRenderedPageBreak/>
              <w:t>ORIGEM: 1ª Promotoria de Ipojuca </w:t>
            </w:r>
          </w:p>
          <w:p w14:paraId="306D6663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OBJETO: POSSÍVEL SITUAÇÃO DE VULNERABILIDADE DA CRIANÇA MAGNO CÍCERO FERREIRA </w:t>
            </w:r>
          </w:p>
        </w:tc>
      </w:tr>
      <w:tr w:rsidR="00E3681F" w:rsidRPr="00E3681F" w14:paraId="137CBA77" w14:textId="77777777" w:rsidTr="00E3681F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396966" w14:textId="77777777" w:rsidR="00E3681F" w:rsidRPr="00E3681F" w:rsidRDefault="00E3681F" w:rsidP="00E3681F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lastRenderedPageBreak/>
              <w:t>100.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D639E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PP Nº 2019/248507</w:t>
            </w:r>
          </w:p>
          <w:p w14:paraId="20337E17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DOC. 11489159 </w:t>
            </w:r>
          </w:p>
          <w:p w14:paraId="7278FC17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ORIGEM: 30ª Promotoria de Justiça de Defesa da Cidadania da Capital</w:t>
            </w:r>
          </w:p>
          <w:p w14:paraId="266BDFFD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OBJETO: possível situação de vulnerabilidade enfrentada por pessoa idosa</w:t>
            </w:r>
          </w:p>
        </w:tc>
      </w:tr>
      <w:tr w:rsidR="00E3681F" w:rsidRPr="00E3681F" w14:paraId="5CF357AA" w14:textId="77777777" w:rsidTr="00E3681F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0A1AA2" w14:textId="77777777" w:rsidR="00E3681F" w:rsidRPr="00E3681F" w:rsidRDefault="00E3681F" w:rsidP="00E3681F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101.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AC838F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PP Nº 2018/401430</w:t>
            </w:r>
          </w:p>
          <w:p w14:paraId="663FBC18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DOC. 10402165 </w:t>
            </w:r>
          </w:p>
          <w:p w14:paraId="361FD8EF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ORIGEM: 30ª Promotoria de Justiça de Defesa da Cidadania da Capital</w:t>
            </w:r>
          </w:p>
          <w:p w14:paraId="7ED21818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OBJETO: possível situação de vulnerabilidade enfrentada por pessoa idosa</w:t>
            </w:r>
          </w:p>
        </w:tc>
      </w:tr>
      <w:tr w:rsidR="00E3681F" w:rsidRPr="00E3681F" w14:paraId="19A3802D" w14:textId="77777777" w:rsidTr="00E3681F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76F3D7" w14:textId="77777777" w:rsidR="00E3681F" w:rsidRPr="00E3681F" w:rsidRDefault="00E3681F" w:rsidP="00E3681F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102.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756C34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IC Nº 2013/1242255</w:t>
            </w:r>
          </w:p>
          <w:p w14:paraId="17C4CC5A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DOC 6073200</w:t>
            </w:r>
          </w:p>
          <w:p w14:paraId="73E05AC7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ORIGEM: 3ª Promotoria de Justiça de Abreu e Lima  </w:t>
            </w:r>
          </w:p>
          <w:p w14:paraId="01078C71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OBJETO: POSSÍVEL PRÁTICA DE IMPROBIDADE ADMINISTRATIVA</w:t>
            </w:r>
          </w:p>
        </w:tc>
      </w:tr>
      <w:tr w:rsidR="00E3681F" w:rsidRPr="00E3681F" w14:paraId="60F909C6" w14:textId="77777777" w:rsidTr="00E3681F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790FDF" w14:textId="77777777" w:rsidR="00E3681F" w:rsidRPr="00E3681F" w:rsidRDefault="00E3681F" w:rsidP="00E3681F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103.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62B4F8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IC Nº 2017/2858463</w:t>
            </w:r>
          </w:p>
          <w:p w14:paraId="78C54CD8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DOC 9069412</w:t>
            </w:r>
          </w:p>
          <w:p w14:paraId="4421EC3F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 xml:space="preserve">ORIGEM: Promotoria de Justiça de </w:t>
            </w:r>
            <w:proofErr w:type="spellStart"/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Saloá</w:t>
            </w:r>
            <w:proofErr w:type="spellEnd"/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  </w:t>
            </w:r>
          </w:p>
          <w:p w14:paraId="64711329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OBJETO: POSSÍVEL PRÁTICA DE IMPROBIDADE ADMINISTRATIVA</w:t>
            </w:r>
          </w:p>
        </w:tc>
      </w:tr>
      <w:tr w:rsidR="00E3681F" w:rsidRPr="00E3681F" w14:paraId="4D2C7E0C" w14:textId="77777777" w:rsidTr="00E3681F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F8D0C3" w14:textId="77777777" w:rsidR="00E3681F" w:rsidRPr="00E3681F" w:rsidRDefault="00E3681F" w:rsidP="00E3681F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104.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6DAEE5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IC Nº 2017/2595273</w:t>
            </w:r>
          </w:p>
          <w:p w14:paraId="0ADB49CE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DOCUMENTO Nº: 8933324</w:t>
            </w:r>
          </w:p>
          <w:p w14:paraId="19AB29AC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ORIGEM: 2ª Promotoria de Justiça de Jaboatão dos Guararapes  </w:t>
            </w:r>
          </w:p>
          <w:p w14:paraId="566A758D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OBJETO: POSSÍVEL NÃO PRESTAÇÃO DO SERVIÇO DE ATENDIMENTO MÉDICO AOS ADOLESCENTES NO CASEM</w:t>
            </w:r>
          </w:p>
        </w:tc>
      </w:tr>
      <w:tr w:rsidR="00E3681F" w:rsidRPr="00E3681F" w14:paraId="27BDC865" w14:textId="77777777" w:rsidTr="00E3681F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EC7005" w14:textId="77777777" w:rsidR="00E3681F" w:rsidRPr="00E3681F" w:rsidRDefault="00E3681F" w:rsidP="00E3681F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105.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924B9B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IC Nº 2015/21466319</w:t>
            </w:r>
          </w:p>
          <w:p w14:paraId="7A6B4056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DOCUMENTO Nº: 7750945</w:t>
            </w:r>
          </w:p>
          <w:p w14:paraId="7F902AEF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ORIGEM: 6ª Promotoria de Justiça de Paulista </w:t>
            </w:r>
          </w:p>
          <w:p w14:paraId="58CC113A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OBJETO: POSSÍVEL ABASTECIMENTO IRREGULAR DE ÁGUA NA RUA BREJO DA MADRE DE DEUS, NO JANGA </w:t>
            </w:r>
          </w:p>
        </w:tc>
      </w:tr>
      <w:tr w:rsidR="00E3681F" w:rsidRPr="00E3681F" w14:paraId="30A96FFB" w14:textId="77777777" w:rsidTr="00E3681F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BD9ADE" w14:textId="77777777" w:rsidR="00E3681F" w:rsidRPr="00E3681F" w:rsidRDefault="00E3681F" w:rsidP="00E3681F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106.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EAF7C3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IC Nº 2015/1925661</w:t>
            </w:r>
          </w:p>
          <w:p w14:paraId="2B2FC7C3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DOCUMENTO Nº: 5385898</w:t>
            </w:r>
          </w:p>
          <w:p w14:paraId="630F4819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ORIGEM: Promotoria de Justiça de Venturosa </w:t>
            </w:r>
          </w:p>
          <w:p w14:paraId="5C4DD321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OBJETO: APURAR A REGULARIDADE NA APLICAÇÃO DOS RECURSOS ORIUNDOS DE UM CONVÊNIO FIRMADO ENTRE O MINISTÉRIO DA EDUCAÇÃO E O MUNICÍPIO DE VENTUROSA PARA CONSTRUÇÃO DE ESCOLA/CRECHE</w:t>
            </w:r>
          </w:p>
        </w:tc>
      </w:tr>
      <w:tr w:rsidR="00E3681F" w:rsidRPr="00E3681F" w14:paraId="70074948" w14:textId="77777777" w:rsidTr="00E3681F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39C599" w14:textId="77777777" w:rsidR="00E3681F" w:rsidRPr="00E3681F" w:rsidRDefault="00E3681F" w:rsidP="00E3681F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107.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5E817C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PP Nº 2017/2770199</w:t>
            </w:r>
          </w:p>
          <w:p w14:paraId="429A321C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DOCUMENTO Nº: 8641709</w:t>
            </w:r>
          </w:p>
          <w:p w14:paraId="308141A0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ORIGEM: 2ª Promotoria de Justiça de Cabo de Santo Agostinho  </w:t>
            </w:r>
          </w:p>
          <w:p w14:paraId="69BF6EB7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OBJETO: POSSÍVEL PRÁTICA DE ATO DE IMPROBIDADE ADMINISTRATIVA</w:t>
            </w:r>
          </w:p>
        </w:tc>
      </w:tr>
      <w:tr w:rsidR="00E3681F" w:rsidRPr="00E3681F" w14:paraId="5FCE1E36" w14:textId="77777777" w:rsidTr="00E3681F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933116" w14:textId="77777777" w:rsidR="00E3681F" w:rsidRPr="00E3681F" w:rsidRDefault="00E3681F" w:rsidP="00E3681F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108.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CF026B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PP Nº 2014/1742636</w:t>
            </w:r>
          </w:p>
          <w:p w14:paraId="779C8C26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DOCUMENTO Nº: 4711665</w:t>
            </w:r>
          </w:p>
          <w:p w14:paraId="4BB9805F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ORIGEM: 2ª Promotoria de Justiça de Garanhuns </w:t>
            </w:r>
          </w:p>
          <w:p w14:paraId="267E8C03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OBJETO: POSSÍVEL COBRANÇA INDEVIDA DE CONTRIBUIÇÃO PREVIDENCIÁRIA DOS SERVIDORES MUNICIPAIS INATIVOS NO ANO DE 2003 E PARTE DO ANO DE 2004</w:t>
            </w:r>
          </w:p>
        </w:tc>
      </w:tr>
      <w:tr w:rsidR="00E3681F" w:rsidRPr="00E3681F" w14:paraId="1B5A5AAD" w14:textId="77777777" w:rsidTr="00E3681F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69F6A1" w14:textId="77777777" w:rsidR="00E3681F" w:rsidRPr="00E3681F" w:rsidRDefault="00E3681F" w:rsidP="00E3681F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109.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273F60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IC Nº 2012/624765</w:t>
            </w:r>
          </w:p>
          <w:p w14:paraId="51B72B41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DOC. 2132836</w:t>
            </w:r>
          </w:p>
          <w:p w14:paraId="7B0338B2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ORIGEM: 30ª Promotoria de Justiça de Defesa da Cidadania da Capital</w:t>
            </w:r>
          </w:p>
          <w:p w14:paraId="45A30DEF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lastRenderedPageBreak/>
              <w:t>OBJETO: POSSÍVEL SITUAÇÃO DE VULNERABILIDADE DE IDOSOS NO HOSPITAL DA RESTAURAÇÃO</w:t>
            </w:r>
          </w:p>
        </w:tc>
      </w:tr>
      <w:tr w:rsidR="00E3681F" w:rsidRPr="00E3681F" w14:paraId="636678E4" w14:textId="77777777" w:rsidTr="00E3681F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5551F2" w14:textId="77777777" w:rsidR="00E3681F" w:rsidRPr="00E3681F" w:rsidRDefault="00E3681F" w:rsidP="00E3681F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lastRenderedPageBreak/>
              <w:t>110.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35AC79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 xml:space="preserve">INQUÉRITO </w:t>
            </w:r>
            <w:proofErr w:type="spellStart"/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CIVILNº</w:t>
            </w:r>
            <w:proofErr w:type="spellEnd"/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 xml:space="preserve"> 001-2015</w:t>
            </w:r>
          </w:p>
          <w:p w14:paraId="0E2665AB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AUTO Nº 2015/1970961</w:t>
            </w:r>
          </w:p>
          <w:p w14:paraId="7216FE13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DOCUMENTO Nº 5591557</w:t>
            </w:r>
          </w:p>
          <w:p w14:paraId="503F2976" w14:textId="77777777" w:rsid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ORIGEM: 1ªPromotoria de Justiça de PESQUEIRA</w:t>
            </w:r>
          </w:p>
          <w:p w14:paraId="59852197" w14:textId="2018E9EA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ASSUNTO: Promoção de Arquivamento</w:t>
            </w:r>
          </w:p>
        </w:tc>
      </w:tr>
      <w:tr w:rsidR="00E3681F" w:rsidRPr="00E3681F" w14:paraId="32E39326" w14:textId="77777777" w:rsidTr="00E3681F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38B744" w14:textId="77777777" w:rsidR="00E3681F" w:rsidRPr="00E3681F" w:rsidRDefault="00E3681F" w:rsidP="00E3681F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111.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DB8FE2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INQUÉRITO CIVIL Nº002-2017</w:t>
            </w:r>
          </w:p>
          <w:p w14:paraId="092BA566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AUTO Nº 2017/2598348</w:t>
            </w:r>
          </w:p>
          <w:p w14:paraId="6A74FACA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DOCUMENTO Nº7935804</w:t>
            </w:r>
          </w:p>
          <w:p w14:paraId="24C61530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 xml:space="preserve">ORIGEM: 34ªPromotoria de Justiça </w:t>
            </w:r>
            <w:proofErr w:type="spellStart"/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deDefesa</w:t>
            </w:r>
            <w:proofErr w:type="spellEnd"/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 xml:space="preserve"> da Cidadania da CAPITAL</w:t>
            </w:r>
          </w:p>
          <w:p w14:paraId="5E27AB4D" w14:textId="76D2783E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ASSUNTO: Promoção de Arquivamento</w:t>
            </w:r>
          </w:p>
        </w:tc>
      </w:tr>
      <w:tr w:rsidR="00E3681F" w:rsidRPr="00E3681F" w14:paraId="4D97C398" w14:textId="77777777" w:rsidTr="00E3681F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90DB0A" w14:textId="77777777" w:rsidR="00E3681F" w:rsidRPr="00E3681F" w:rsidRDefault="00E3681F" w:rsidP="00E3681F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112.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2FFE5A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INQUÉRITO CIVIL Nº: 002/2018</w:t>
            </w:r>
          </w:p>
          <w:p w14:paraId="733D95DD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AUTO Nº 2018/48017</w:t>
            </w:r>
          </w:p>
          <w:p w14:paraId="1CAB30F4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DOCUMENTO Nº 9180946</w:t>
            </w:r>
          </w:p>
          <w:p w14:paraId="6E81C93E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 xml:space="preserve">ORIGEM:2ªPromotoria de Justiça </w:t>
            </w:r>
            <w:proofErr w:type="spellStart"/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deCAMOCIM</w:t>
            </w:r>
            <w:proofErr w:type="spellEnd"/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 xml:space="preserve"> DE SÃO FÉLIX</w:t>
            </w:r>
          </w:p>
          <w:p w14:paraId="0412501B" w14:textId="035BD23F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ASSUNTO: Promoção de Arquivamento</w:t>
            </w:r>
          </w:p>
        </w:tc>
      </w:tr>
      <w:tr w:rsidR="00E3681F" w:rsidRPr="00E3681F" w14:paraId="284E5577" w14:textId="77777777" w:rsidTr="00E3681F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37895E" w14:textId="77777777" w:rsidR="00E3681F" w:rsidRPr="00E3681F" w:rsidRDefault="00E3681F" w:rsidP="00E3681F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113.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9DAB3F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INQUÉRITO CIVIL Nº 06/2016</w:t>
            </w:r>
          </w:p>
          <w:p w14:paraId="36BF7065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AUTO Nº 2016/2475563</w:t>
            </w:r>
          </w:p>
          <w:p w14:paraId="6947AABB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DOCUMENTO Nº 7461220</w:t>
            </w:r>
          </w:p>
          <w:p w14:paraId="7D6DB22E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 xml:space="preserve">ORIGEM:2ªPromotoria de Justiça </w:t>
            </w:r>
            <w:proofErr w:type="spellStart"/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deBELO</w:t>
            </w:r>
            <w:proofErr w:type="spellEnd"/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 xml:space="preserve"> JARDIM</w:t>
            </w:r>
          </w:p>
          <w:p w14:paraId="74597E47" w14:textId="749D67C4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ASSUNTO: Promoção de Arquivamento</w:t>
            </w:r>
          </w:p>
        </w:tc>
      </w:tr>
      <w:tr w:rsidR="00E3681F" w:rsidRPr="00E3681F" w14:paraId="55E23B8C" w14:textId="77777777" w:rsidTr="00E3681F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3190D1" w14:textId="77777777" w:rsidR="00E3681F" w:rsidRPr="00E3681F" w:rsidRDefault="00E3681F" w:rsidP="00E3681F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114.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8D92EA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 xml:space="preserve">INQUÉRITO </w:t>
            </w:r>
            <w:proofErr w:type="spellStart"/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CIVILNº</w:t>
            </w:r>
            <w:proofErr w:type="spellEnd"/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 xml:space="preserve"> 011-2015</w:t>
            </w:r>
          </w:p>
          <w:p w14:paraId="1A4A17EA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AUTO Nº 2014\1748100</w:t>
            </w:r>
          </w:p>
          <w:p w14:paraId="27843DFB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DOCUMENTO Nº: 5728238</w:t>
            </w:r>
          </w:p>
          <w:p w14:paraId="174A9516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 xml:space="preserve">ORIGEM: 28ªPromotoria de Justiça </w:t>
            </w:r>
            <w:proofErr w:type="spellStart"/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deDefesa</w:t>
            </w:r>
            <w:proofErr w:type="spellEnd"/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 xml:space="preserve"> da Cidadania da CAPITAL</w:t>
            </w:r>
          </w:p>
          <w:p w14:paraId="23462ABC" w14:textId="55A2C2D6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ASSUNTO: Promoção de Arquivamento</w:t>
            </w:r>
          </w:p>
        </w:tc>
      </w:tr>
      <w:tr w:rsidR="00E3681F" w:rsidRPr="00E3681F" w14:paraId="23F96A46" w14:textId="77777777" w:rsidTr="00E3681F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134E1D" w14:textId="77777777" w:rsidR="00E3681F" w:rsidRPr="00E3681F" w:rsidRDefault="00E3681F" w:rsidP="00E3681F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115.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A889B8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INQUÉRITO CIVIL Nº 015-2015</w:t>
            </w:r>
          </w:p>
          <w:p w14:paraId="3AB85A38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AUTO Nº 2017/1626206</w:t>
            </w:r>
          </w:p>
          <w:p w14:paraId="4D69F248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DOCUMENTO Nº5248351</w:t>
            </w:r>
          </w:p>
          <w:p w14:paraId="7480891F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 xml:space="preserve">ORIGEM: 34ªPromotoria de Justiça </w:t>
            </w:r>
            <w:proofErr w:type="spellStart"/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deDefesa</w:t>
            </w:r>
            <w:proofErr w:type="spellEnd"/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 xml:space="preserve"> da Cidadania da CAPITAL</w:t>
            </w:r>
          </w:p>
          <w:p w14:paraId="021969B8" w14:textId="601976AA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ASSUNTO: Promoção de Arquivamento</w:t>
            </w:r>
          </w:p>
        </w:tc>
      </w:tr>
      <w:tr w:rsidR="00E3681F" w:rsidRPr="00E3681F" w14:paraId="484DF05B" w14:textId="77777777" w:rsidTr="00E3681F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6EBC46" w14:textId="77777777" w:rsidR="00E3681F" w:rsidRPr="00E3681F" w:rsidRDefault="00E3681F" w:rsidP="00E3681F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116.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39A6CA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 xml:space="preserve">INQUÉRITO </w:t>
            </w:r>
            <w:proofErr w:type="spellStart"/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CIVILNº</w:t>
            </w:r>
            <w:proofErr w:type="spellEnd"/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 xml:space="preserve"> 015-2019</w:t>
            </w:r>
          </w:p>
          <w:p w14:paraId="07C079AA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AUTO Nº 2017/2313488</w:t>
            </w:r>
          </w:p>
          <w:p w14:paraId="7E081FE8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DOCUMENTO Nº 11348614</w:t>
            </w:r>
          </w:p>
          <w:p w14:paraId="18BD0D7B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ORIGEM: 3ªPromotoria de Justiça da Defesa da Cidadania de Olinda.</w:t>
            </w:r>
          </w:p>
          <w:p w14:paraId="27BAE773" w14:textId="4BEA3950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ASSUNTO: Promoção de Arquivamento</w:t>
            </w:r>
          </w:p>
        </w:tc>
      </w:tr>
      <w:tr w:rsidR="00E3681F" w:rsidRPr="00E3681F" w14:paraId="573D680D" w14:textId="77777777" w:rsidTr="00E3681F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0ABB22" w14:textId="77777777" w:rsidR="00E3681F" w:rsidRPr="00E3681F" w:rsidRDefault="00E3681F" w:rsidP="00E3681F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117.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B9ECA8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PP2019/225547(DOC 11895547)</w:t>
            </w:r>
          </w:p>
          <w:p w14:paraId="4EB8B2AF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Autos Arquimedes nº: 2019/225547</w:t>
            </w:r>
          </w:p>
          <w:p w14:paraId="1EABD29F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Guia (Lote): 2020/2352084</w:t>
            </w:r>
          </w:p>
          <w:p w14:paraId="40BBD895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Órgão de Execução: 4ª PJ DE DEFESA DA CIDADANIA DE PAULISTA</w:t>
            </w:r>
          </w:p>
          <w:p w14:paraId="0170962A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Noticiante: VANDERLY SILVA LEITE</w:t>
            </w:r>
          </w:p>
        </w:tc>
      </w:tr>
      <w:tr w:rsidR="00E3681F" w:rsidRPr="00E3681F" w14:paraId="4DB3DA9B" w14:textId="77777777" w:rsidTr="00E3681F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CDADA9" w14:textId="77777777" w:rsidR="00E3681F" w:rsidRPr="00E3681F" w:rsidRDefault="00E3681F" w:rsidP="00E3681F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118.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8C2A21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INQUÉRITO CIVIL Nº 022-2019</w:t>
            </w:r>
          </w:p>
          <w:p w14:paraId="2638DF86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AUTO Nº 2019/67746</w:t>
            </w:r>
          </w:p>
          <w:p w14:paraId="6EE3DF9C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DOCUMENTO Nº 11581068</w:t>
            </w:r>
          </w:p>
          <w:p w14:paraId="37064BE6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ORIGEM: 2ªPromotoria de Justiça de Defesa da Cidadania de PAULISTA</w:t>
            </w:r>
          </w:p>
          <w:p w14:paraId="079A8383" w14:textId="33CF0DBE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ASSUNTO: Promoção de Arquivamento</w:t>
            </w:r>
          </w:p>
        </w:tc>
      </w:tr>
      <w:tr w:rsidR="00E3681F" w:rsidRPr="00E3681F" w14:paraId="2FC766B8" w14:textId="77777777" w:rsidTr="00E3681F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D657FC" w14:textId="77777777" w:rsidR="00E3681F" w:rsidRPr="00E3681F" w:rsidRDefault="00E3681F" w:rsidP="00E3681F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lastRenderedPageBreak/>
              <w:t>119.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FA12B2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INQUÉRITO CIVIL Nº 028-2015</w:t>
            </w:r>
          </w:p>
          <w:p w14:paraId="48AC20B0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AUTO Nº 2015/1930149</w:t>
            </w:r>
          </w:p>
          <w:p w14:paraId="0E6EDA9B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OCUMENTO Nº 7294509</w:t>
            </w:r>
          </w:p>
          <w:p w14:paraId="4DC5178B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 xml:space="preserve">ORIGEM: 2ªPromotoria de Justiça de Defesa da Cidadania </w:t>
            </w:r>
            <w:proofErr w:type="spellStart"/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dePAULISTA</w:t>
            </w:r>
            <w:proofErr w:type="spellEnd"/>
          </w:p>
          <w:p w14:paraId="1D2501EB" w14:textId="73A59EEE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ASSUNTO: Promoção de Arquivamento</w:t>
            </w:r>
          </w:p>
        </w:tc>
      </w:tr>
      <w:tr w:rsidR="00E3681F" w:rsidRPr="00E3681F" w14:paraId="3F2F5587" w14:textId="77777777" w:rsidTr="00E3681F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BC6C3A" w14:textId="77777777" w:rsidR="00E3681F" w:rsidRPr="00E3681F" w:rsidRDefault="00E3681F" w:rsidP="00E3681F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120.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909635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 xml:space="preserve">INQUÉRITO </w:t>
            </w:r>
            <w:proofErr w:type="spellStart"/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CIVILNº</w:t>
            </w:r>
            <w:proofErr w:type="spellEnd"/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 xml:space="preserve"> 037/10</w:t>
            </w:r>
          </w:p>
          <w:p w14:paraId="27DF3E61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AUTO Nº 2012/768084</w:t>
            </w:r>
          </w:p>
          <w:p w14:paraId="3A68E1E3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DOCUMENTO Nº 1602287</w:t>
            </w:r>
          </w:p>
          <w:p w14:paraId="64AE825A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ORIGEM: 25ªPromotoria de Justiça de Defesa da Cidadania da CAPITAL.</w:t>
            </w:r>
          </w:p>
          <w:p w14:paraId="15CB9C14" w14:textId="294F007A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ASSUNTO: Promoção de Arquivamento</w:t>
            </w:r>
          </w:p>
        </w:tc>
      </w:tr>
      <w:tr w:rsidR="00E3681F" w:rsidRPr="00E3681F" w14:paraId="60370086" w14:textId="77777777" w:rsidTr="00E3681F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F0E09B" w14:textId="77777777" w:rsidR="00E3681F" w:rsidRPr="00E3681F" w:rsidRDefault="00E3681F" w:rsidP="00E3681F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121.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E55580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 xml:space="preserve">INQUÉRITO </w:t>
            </w:r>
            <w:proofErr w:type="spellStart"/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CIVILNº</w:t>
            </w:r>
            <w:proofErr w:type="spellEnd"/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 xml:space="preserve"> 53-2011</w:t>
            </w:r>
          </w:p>
          <w:p w14:paraId="7D0DFC5E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AUTO Nº 2011/119690</w:t>
            </w:r>
          </w:p>
          <w:p w14:paraId="1C979F6E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DOCUMENTO Nº 1824966</w:t>
            </w:r>
          </w:p>
          <w:p w14:paraId="7FCC0D68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ORIGEM: 35ªPromotoria de Justiça de Defesa da Cidadania da CAPITAL</w:t>
            </w:r>
          </w:p>
          <w:p w14:paraId="522B55CD" w14:textId="56D2029D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ASSUNTO: Promoção de Arquivamento</w:t>
            </w:r>
          </w:p>
          <w:p w14:paraId="63877F99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</w:p>
        </w:tc>
      </w:tr>
      <w:tr w:rsidR="00E3681F" w:rsidRPr="00E3681F" w14:paraId="7049FD16" w14:textId="77777777" w:rsidTr="00E3681F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1BFCC1" w14:textId="77777777" w:rsidR="00E3681F" w:rsidRPr="00E3681F" w:rsidRDefault="00E3681F" w:rsidP="00E3681F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122.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BC5D6C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INQUÉRITO CIVIL Nº: 95/13</w:t>
            </w:r>
          </w:p>
          <w:p w14:paraId="32589B87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AUTO Nº 2012/902644</w:t>
            </w:r>
          </w:p>
          <w:p w14:paraId="0C5352BB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DOCUMENTO Nº: 2813144</w:t>
            </w:r>
          </w:p>
          <w:p w14:paraId="73997B64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proofErr w:type="spellStart"/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ORIGEM:Promotoria</w:t>
            </w:r>
            <w:proofErr w:type="spellEnd"/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 xml:space="preserve"> de Justiça </w:t>
            </w:r>
            <w:proofErr w:type="spellStart"/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deSÃO</w:t>
            </w:r>
            <w:proofErr w:type="spellEnd"/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 xml:space="preserve"> BENTO DO UNA</w:t>
            </w:r>
          </w:p>
          <w:p w14:paraId="621F92A7" w14:textId="51BB2703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ASSUNTO: Promoção de Arquivamento</w:t>
            </w:r>
          </w:p>
        </w:tc>
      </w:tr>
      <w:tr w:rsidR="00E3681F" w:rsidRPr="00E3681F" w14:paraId="3A5A92D0" w14:textId="77777777" w:rsidTr="00E3681F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7F2ED3" w14:textId="77777777" w:rsidR="00E3681F" w:rsidRPr="00E3681F" w:rsidRDefault="00E3681F" w:rsidP="00E3681F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123.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343BFA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 xml:space="preserve">INQUÉRITO </w:t>
            </w:r>
            <w:proofErr w:type="spellStart"/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CIVILNº</w:t>
            </w:r>
            <w:proofErr w:type="spellEnd"/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 xml:space="preserve"> 2018-346643</w:t>
            </w:r>
          </w:p>
          <w:p w14:paraId="59EDD22A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AUTO Nº 2018/346643</w:t>
            </w:r>
          </w:p>
          <w:p w14:paraId="13A48820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DOCUMENTO Nº 11196027</w:t>
            </w:r>
          </w:p>
          <w:p w14:paraId="2A06F890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ORIGEM: 36ªPromotoria de Justiça de Defesa da Cidadania da CAPITAL.</w:t>
            </w:r>
          </w:p>
          <w:p w14:paraId="687A63FB" w14:textId="13D48019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ASSUNTO: Promoção de Arquivamento</w:t>
            </w:r>
          </w:p>
        </w:tc>
      </w:tr>
      <w:tr w:rsidR="00E3681F" w:rsidRPr="00E3681F" w14:paraId="7B5FB723" w14:textId="77777777" w:rsidTr="00E3681F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BF0E5A" w14:textId="77777777" w:rsidR="00E3681F" w:rsidRPr="00E3681F" w:rsidRDefault="00E3681F" w:rsidP="00E3681F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124.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9675E7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INQUÉRITO CIVIL Nº 18060-30</w:t>
            </w:r>
          </w:p>
          <w:p w14:paraId="6A35E546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AUTO Nº 2018/93213</w:t>
            </w:r>
          </w:p>
          <w:p w14:paraId="30A99DC6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DOCUMENTO Nº: 10266087</w:t>
            </w:r>
          </w:p>
          <w:p w14:paraId="76168B9E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ORIGEM: 30ªPromotoria de Justiça de Defesa da Cidadania da Capital</w:t>
            </w:r>
          </w:p>
          <w:p w14:paraId="59F732AB" w14:textId="5A430909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ASSUNTO: Promoção de Arquivamento</w:t>
            </w:r>
          </w:p>
        </w:tc>
      </w:tr>
      <w:tr w:rsidR="00E3681F" w:rsidRPr="00E3681F" w14:paraId="6C21669A" w14:textId="77777777" w:rsidTr="00E3681F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01C4EF" w14:textId="77777777" w:rsidR="00E3681F" w:rsidRPr="00E3681F" w:rsidRDefault="00E3681F" w:rsidP="00E3681F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125.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ECCB2F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INQUÉRITO CIVIL Nº 18060-30</w:t>
            </w:r>
          </w:p>
          <w:p w14:paraId="6F3B930D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AUTO Nº 2018/93213</w:t>
            </w:r>
          </w:p>
          <w:p w14:paraId="5B8556C7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DOCUMENTO Nº: 10266087</w:t>
            </w:r>
          </w:p>
          <w:p w14:paraId="255EF047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ORIGEM: 30ªPromotoria de Justiça de Defesa da Cidadania da Capital</w:t>
            </w:r>
          </w:p>
          <w:p w14:paraId="4634A16B" w14:textId="58BE82D2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ASSUNTO: Promoção de Arquivamento</w:t>
            </w:r>
          </w:p>
        </w:tc>
      </w:tr>
      <w:tr w:rsidR="00E3681F" w:rsidRPr="00E3681F" w14:paraId="17433C39" w14:textId="77777777" w:rsidTr="00E3681F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6A0EE4" w14:textId="77777777" w:rsidR="00E3681F" w:rsidRPr="00E3681F" w:rsidRDefault="00E3681F" w:rsidP="00E3681F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126.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CA1EDC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PROCEDIMENTO PREPARATÓRIO Nº 001-2019</w:t>
            </w:r>
          </w:p>
          <w:p w14:paraId="200EDC8E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AUTO Nº 2018/256046</w:t>
            </w:r>
          </w:p>
          <w:p w14:paraId="752FE629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DOCUMENTO Nº: 10640101</w:t>
            </w:r>
          </w:p>
          <w:p w14:paraId="499DA409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ORIGEM: 2ªPromotoria de Justiça de GRAVATÁ</w:t>
            </w:r>
          </w:p>
          <w:p w14:paraId="3FAAD1E6" w14:textId="1FADA95A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ASSUNTO: Promoção de Arquivamento</w:t>
            </w:r>
          </w:p>
        </w:tc>
      </w:tr>
      <w:tr w:rsidR="00E3681F" w:rsidRPr="00E3681F" w14:paraId="616EDFEB" w14:textId="77777777" w:rsidTr="00E3681F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6A1E1E" w14:textId="77777777" w:rsidR="00E3681F" w:rsidRPr="00E3681F" w:rsidRDefault="00E3681F" w:rsidP="00E3681F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127.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121C58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 xml:space="preserve">PROCEDIMENTO </w:t>
            </w:r>
            <w:proofErr w:type="spellStart"/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PREPARATÓRIONº</w:t>
            </w:r>
            <w:proofErr w:type="spellEnd"/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: 09/2020</w:t>
            </w:r>
          </w:p>
          <w:p w14:paraId="1CD645B2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AUTO Nº 2020/57067</w:t>
            </w:r>
          </w:p>
          <w:p w14:paraId="633C7C74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DOCUMENTO Nº 12287629</w:t>
            </w:r>
          </w:p>
          <w:p w14:paraId="227F5039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proofErr w:type="spellStart"/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ORIGEM:Promotoria</w:t>
            </w:r>
            <w:proofErr w:type="spellEnd"/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 xml:space="preserve"> de Justiça </w:t>
            </w:r>
            <w:proofErr w:type="spellStart"/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deSÃO</w:t>
            </w:r>
            <w:proofErr w:type="spellEnd"/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 xml:space="preserve"> BENTO DO UNA</w:t>
            </w:r>
          </w:p>
          <w:p w14:paraId="09356BA2" w14:textId="6446AD39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ASSUNTO: Promoção de Arquivamento</w:t>
            </w:r>
          </w:p>
        </w:tc>
      </w:tr>
      <w:tr w:rsidR="00E3681F" w:rsidRPr="00E3681F" w14:paraId="7F1D35E5" w14:textId="77777777" w:rsidTr="00E3681F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9131CE" w14:textId="77777777" w:rsidR="00E3681F" w:rsidRPr="00E3681F" w:rsidRDefault="00E3681F" w:rsidP="00E3681F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128.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309A34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PROCEDIMENTO PREPARATÓRIO Nº 030/15-19</w:t>
            </w:r>
          </w:p>
          <w:p w14:paraId="0998AC2A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AUTO Nº 2015/2163852</w:t>
            </w:r>
          </w:p>
          <w:p w14:paraId="4111709E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lastRenderedPageBreak/>
              <w:t>DOCUMENTO Nº: 6291047</w:t>
            </w:r>
          </w:p>
          <w:p w14:paraId="551A416D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ORIGEM: 19ªPromotoria de Justiça de Defesa da Cidadania da Capital.</w:t>
            </w:r>
          </w:p>
          <w:p w14:paraId="6B4CDF3E" w14:textId="06704125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ASSUNTO: Promoção de Arquivamento</w:t>
            </w:r>
          </w:p>
        </w:tc>
      </w:tr>
      <w:tr w:rsidR="00E3681F" w:rsidRPr="00E3681F" w14:paraId="7F5BE8EA" w14:textId="77777777" w:rsidTr="00E3681F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A99372" w14:textId="77777777" w:rsidR="00E3681F" w:rsidRPr="00E3681F" w:rsidRDefault="00E3681F" w:rsidP="00E3681F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lastRenderedPageBreak/>
              <w:t>129.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8A3CA0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PROCEDIMENTO PREPARATÓRIONº117/2019</w:t>
            </w:r>
          </w:p>
          <w:p w14:paraId="5444B983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AUTO Nº 2019/351265</w:t>
            </w:r>
          </w:p>
          <w:p w14:paraId="6B8DCC4D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DOCUMENTO Nº11903802</w:t>
            </w:r>
          </w:p>
          <w:p w14:paraId="39E38D86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ORIGEM:2ªPromotoria de Justiça de Defesa e Cidadania de JABOATÃO.</w:t>
            </w:r>
          </w:p>
          <w:p w14:paraId="69B928B7" w14:textId="1B7FEF53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ASSUNTO: Promoção de Arquivamento</w:t>
            </w:r>
          </w:p>
        </w:tc>
      </w:tr>
      <w:tr w:rsidR="00E3681F" w:rsidRPr="00E3681F" w14:paraId="4B4676BD" w14:textId="77777777" w:rsidTr="00E3681F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03638E" w14:textId="77777777" w:rsidR="00E3681F" w:rsidRPr="00E3681F" w:rsidRDefault="00E3681F" w:rsidP="00E3681F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130.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0EEC85" w14:textId="2BFC3512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PROCEDIMENTO PREPARATÓRIO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Nº 166-19</w:t>
            </w:r>
          </w:p>
          <w:p w14:paraId="04946B0F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AUTO Nº 2019/371734</w:t>
            </w:r>
          </w:p>
          <w:p w14:paraId="4CDBCF87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DOCUMENTO Nº 11931879</w:t>
            </w:r>
          </w:p>
          <w:p w14:paraId="25BE32D2" w14:textId="77777777" w:rsid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ORIGEM: 15ªPromotoria de Justiça de Defesa da Cidadania da CAPITAL</w:t>
            </w:r>
          </w:p>
          <w:p w14:paraId="706E1C74" w14:textId="160D168D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ASSUNTO: Promoção de Arquivamento</w:t>
            </w:r>
          </w:p>
        </w:tc>
      </w:tr>
      <w:tr w:rsidR="00E3681F" w:rsidRPr="00E3681F" w14:paraId="345D3BD9" w14:textId="77777777" w:rsidTr="00E3681F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462060" w14:textId="77777777" w:rsidR="00E3681F" w:rsidRPr="00E3681F" w:rsidRDefault="00E3681F" w:rsidP="00E3681F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131.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4FC69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IC023/2013(DOC 4219918)</w:t>
            </w:r>
          </w:p>
          <w:p w14:paraId="51641372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Autos Arquimedes nº: 2013/1243382</w:t>
            </w:r>
          </w:p>
          <w:p w14:paraId="074AEB50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Guia (Lote): 2019/2139024</w:t>
            </w:r>
          </w:p>
          <w:p w14:paraId="603208F1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Órgão de Execução: PJ DE LAGOA DO OURO</w:t>
            </w:r>
          </w:p>
          <w:p w14:paraId="7A8DFE2F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Noticiante: JOAQUIM RODRIGUES DA COSTA</w:t>
            </w:r>
          </w:p>
        </w:tc>
      </w:tr>
      <w:tr w:rsidR="00E3681F" w:rsidRPr="00E3681F" w14:paraId="13C13140" w14:textId="77777777" w:rsidTr="00E3681F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CDC786" w14:textId="77777777" w:rsidR="00E3681F" w:rsidRPr="00E3681F" w:rsidRDefault="00E3681F" w:rsidP="00E3681F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132.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6C5BC3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IC124/2015(DOC 6001798)</w:t>
            </w:r>
          </w:p>
          <w:p w14:paraId="540919E3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Autos Arquimedes nº: 2014/1740012</w:t>
            </w:r>
          </w:p>
          <w:p w14:paraId="7C32EF54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Guia (Lote): 2019/2139024</w:t>
            </w:r>
          </w:p>
          <w:p w14:paraId="49146FDD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Órgão de Execução: 2ª PJ DE DEFESA DA CIDADANIA DE GARANHUNS</w:t>
            </w:r>
          </w:p>
          <w:p w14:paraId="30143EFD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Noticiante: LUCIANO COSTA DE PONTES</w:t>
            </w:r>
          </w:p>
        </w:tc>
      </w:tr>
      <w:tr w:rsidR="00E3681F" w:rsidRPr="00E3681F" w14:paraId="6E15973D" w14:textId="77777777" w:rsidTr="00E3681F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8B26B5" w14:textId="77777777" w:rsidR="00E3681F" w:rsidRPr="00E3681F" w:rsidRDefault="00E3681F" w:rsidP="00E3681F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133.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58F260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IC007/2018(DOC 9378019)</w:t>
            </w:r>
          </w:p>
          <w:p w14:paraId="4D573A32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Autos Arquimedes nº: 2017/2790048</w:t>
            </w:r>
          </w:p>
          <w:p w14:paraId="26606A9B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Guia (Lote): 2019/2139024</w:t>
            </w:r>
          </w:p>
          <w:p w14:paraId="5BE67900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Órgão de Execução: 33ª PJ DE DEFESA DA CIDADANIA DA CAPITAL</w:t>
            </w:r>
          </w:p>
          <w:p w14:paraId="33BCD3C9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Noticiante: DENÚNCIA ANÔNIMA</w:t>
            </w:r>
          </w:p>
        </w:tc>
      </w:tr>
      <w:tr w:rsidR="00E3681F" w:rsidRPr="00E3681F" w14:paraId="36AD2D18" w14:textId="77777777" w:rsidTr="00E3681F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57FB77" w14:textId="77777777" w:rsidR="00E3681F" w:rsidRPr="00E3681F" w:rsidRDefault="00E3681F" w:rsidP="00E3681F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134.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56EB42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IC099/2018(DOC 8818580)</w:t>
            </w:r>
          </w:p>
          <w:p w14:paraId="788C1372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Autos Arquimedes nº: 2017/2823654</w:t>
            </w:r>
          </w:p>
          <w:p w14:paraId="30D2FFC4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Guia (Lote): 2019/2139024</w:t>
            </w:r>
          </w:p>
          <w:p w14:paraId="29AAC5B7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Órgão de Execução: 3ª PJ DE DEFESA DA CIDADANIA DE CARUARU</w:t>
            </w:r>
          </w:p>
          <w:p w14:paraId="176FCA36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Interessado: A SOCIEDADE</w:t>
            </w:r>
          </w:p>
        </w:tc>
      </w:tr>
      <w:tr w:rsidR="00E3681F" w:rsidRPr="00E3681F" w14:paraId="1955B245" w14:textId="77777777" w:rsidTr="00E3681F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A7C364" w14:textId="77777777" w:rsidR="00E3681F" w:rsidRPr="00E3681F" w:rsidRDefault="00E3681F" w:rsidP="00E3681F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135.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FFACB8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IC019/2018(DOC 9912920)</w:t>
            </w:r>
          </w:p>
          <w:p w14:paraId="7D91DD11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Autos Arquimedes nº: 2018/40847</w:t>
            </w:r>
          </w:p>
          <w:p w14:paraId="5FDAC74A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Guia (Lote): 2019/2139024</w:t>
            </w:r>
          </w:p>
          <w:p w14:paraId="671C544C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Órgão de Execução: 3ª PJ DE DEFESA DA CIDADANIA DE CARUARU</w:t>
            </w:r>
          </w:p>
          <w:p w14:paraId="44DACF76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Noticiante: CLEDIVALDO DE SOUZA FERREIRA</w:t>
            </w:r>
          </w:p>
        </w:tc>
      </w:tr>
      <w:tr w:rsidR="00E3681F" w:rsidRPr="00E3681F" w14:paraId="48AE51F1" w14:textId="77777777" w:rsidTr="00E3681F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A4B0B9" w14:textId="77777777" w:rsidR="00E3681F" w:rsidRPr="00E3681F" w:rsidRDefault="00E3681F" w:rsidP="00E3681F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136.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1C70C3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IC2018/297495(DOC 10891842)</w:t>
            </w:r>
          </w:p>
          <w:p w14:paraId="621ED496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Autos Arquimedes nº: 2018/297495</w:t>
            </w:r>
          </w:p>
          <w:p w14:paraId="53CE5FF9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Guia (Lote): 2019/2139024</w:t>
            </w:r>
          </w:p>
          <w:p w14:paraId="2F44B95C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Órgão de Execução: 2ª PJ DE PALMARES</w:t>
            </w:r>
          </w:p>
          <w:p w14:paraId="7A87D975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Noticiante: JEFFERSON TEOTÔNIO ALVES E OUTROS</w:t>
            </w:r>
          </w:p>
        </w:tc>
      </w:tr>
      <w:tr w:rsidR="00E3681F" w:rsidRPr="00E3681F" w14:paraId="6D78BC99" w14:textId="77777777" w:rsidTr="00E3681F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8A6EE1" w14:textId="77777777" w:rsidR="00E3681F" w:rsidRPr="00E3681F" w:rsidRDefault="00E3681F" w:rsidP="00E3681F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137.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CC8FE4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PP2019/57407(DOC 10752507)</w:t>
            </w:r>
          </w:p>
          <w:p w14:paraId="09B91C16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Autos Arquimedes nº: 2019/57407</w:t>
            </w:r>
          </w:p>
          <w:p w14:paraId="1D772E05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Guia (Lote): 2019/2139024</w:t>
            </w:r>
          </w:p>
          <w:p w14:paraId="002D27DF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Órgão de Execução: 36ª PJ DE DEFESA DA CIDADANIA DA CAPITAL</w:t>
            </w:r>
          </w:p>
          <w:p w14:paraId="5F5F5660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lastRenderedPageBreak/>
              <w:t>Noticiante: JOSINALDO PEREIRA DA LUZA</w:t>
            </w:r>
          </w:p>
          <w:p w14:paraId="67817BD6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</w:p>
        </w:tc>
      </w:tr>
      <w:tr w:rsidR="00E3681F" w:rsidRPr="00E3681F" w14:paraId="0A2A8C8D" w14:textId="77777777" w:rsidTr="00E3681F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E81D16" w14:textId="77777777" w:rsidR="00E3681F" w:rsidRPr="00E3681F" w:rsidRDefault="00E3681F" w:rsidP="00E3681F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lastRenderedPageBreak/>
              <w:t>138.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B0B73A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PP084/2019(DOC 11173031)</w:t>
            </w:r>
          </w:p>
          <w:p w14:paraId="7071E490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Autos Arquimedes nº: 2019/179695</w:t>
            </w:r>
          </w:p>
          <w:p w14:paraId="5C5A66DD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Guia (Lote): 2019/2139024</w:t>
            </w:r>
          </w:p>
          <w:p w14:paraId="1329248C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Órgão de Execução: 6ª PJ DE DEFESA DA CIDADANIA DE JABOATÃO DOS GUARARAPES</w:t>
            </w:r>
          </w:p>
          <w:p w14:paraId="2C6BD6CB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Noticiante: SERVIÇO SOCIAL DO HOSPITAL DA RESTAURAÇÃO</w:t>
            </w:r>
          </w:p>
          <w:p w14:paraId="401BEB9C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Interessado: NOÊMIA PEREIRA DA SILVA</w:t>
            </w:r>
          </w:p>
        </w:tc>
      </w:tr>
      <w:tr w:rsidR="00E3681F" w:rsidRPr="00E3681F" w14:paraId="57B65674" w14:textId="77777777" w:rsidTr="00E3681F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5EBEA3" w14:textId="77777777" w:rsidR="00E3681F" w:rsidRPr="00E3681F" w:rsidRDefault="00E3681F" w:rsidP="00E3681F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139.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C43CA5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PIP001/2006(DOC 1880488)</w:t>
            </w:r>
          </w:p>
          <w:p w14:paraId="41576015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Autos Arquimedes nº: 2012/869430</w:t>
            </w:r>
          </w:p>
          <w:p w14:paraId="500DCCCF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Guia (Lote): 2020/2352084</w:t>
            </w:r>
          </w:p>
          <w:p w14:paraId="3C771078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Órgão de Execução: PJ DE MACAPARANA</w:t>
            </w:r>
          </w:p>
          <w:p w14:paraId="3EBF9B51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Noticiante: DE OFÍCIO</w:t>
            </w:r>
          </w:p>
        </w:tc>
      </w:tr>
      <w:tr w:rsidR="00E3681F" w:rsidRPr="00E3681F" w14:paraId="33C14888" w14:textId="77777777" w:rsidTr="00E3681F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1F8CCA" w14:textId="77777777" w:rsidR="00E3681F" w:rsidRPr="00E3681F" w:rsidRDefault="00E3681F" w:rsidP="00E3681F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140.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68E366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PP006/2013(DOC 3164591)</w:t>
            </w:r>
          </w:p>
          <w:p w14:paraId="44E87481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Autos Arquimedes nº: 2013/1289371</w:t>
            </w:r>
          </w:p>
          <w:p w14:paraId="24CA5866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Guia (Lote): 2020/2352084</w:t>
            </w:r>
          </w:p>
          <w:p w14:paraId="01AE0B3D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Órgão de Execução: 2ª PJ DE ARARIPINA</w:t>
            </w:r>
          </w:p>
          <w:p w14:paraId="0CF1CFE5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Noticiante: FRANCISCO SAMUEL GOMES DE OLIVEIRA E OUTROS</w:t>
            </w:r>
          </w:p>
        </w:tc>
      </w:tr>
      <w:tr w:rsidR="00E3681F" w:rsidRPr="00E3681F" w14:paraId="22BD9746" w14:textId="77777777" w:rsidTr="00E3681F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0846B1" w14:textId="77777777" w:rsidR="00E3681F" w:rsidRPr="00E3681F" w:rsidRDefault="00E3681F" w:rsidP="00E3681F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141.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8CAEDB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IC001/2014 (DOC 4058648)</w:t>
            </w:r>
          </w:p>
          <w:p w14:paraId="491CF2BE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Autos Arquimedes nº: 2014/1561496</w:t>
            </w:r>
          </w:p>
          <w:p w14:paraId="769949E6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Guia (Lote): 2020/2352084</w:t>
            </w:r>
          </w:p>
          <w:p w14:paraId="71B4E574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Órgão de Execução: PJ DE AFRÂNIO</w:t>
            </w:r>
          </w:p>
          <w:p w14:paraId="43D3785E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Interessado: A SOCIEDADE</w:t>
            </w:r>
          </w:p>
        </w:tc>
      </w:tr>
      <w:tr w:rsidR="00E3681F" w:rsidRPr="00E3681F" w14:paraId="05F6E14C" w14:textId="77777777" w:rsidTr="00E3681F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612C33" w14:textId="77777777" w:rsidR="00E3681F" w:rsidRPr="00E3681F" w:rsidRDefault="00E3681F" w:rsidP="00E3681F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142.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E97D37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PP041/15-17(DOC 5700757)</w:t>
            </w:r>
          </w:p>
          <w:p w14:paraId="287574E8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Autos Arquimedes nº: 2015/1982243</w:t>
            </w:r>
          </w:p>
          <w:p w14:paraId="3D12BE86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Guia (Lote): 2020/2352084</w:t>
            </w:r>
          </w:p>
          <w:p w14:paraId="1323F725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Órgão de Execução: 17ª PJ DE DEFESA DA CIDADANIA DA CAPITAL </w:t>
            </w:r>
          </w:p>
          <w:p w14:paraId="65CCFF76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Noticiante: ELIANE MARIA DE OLIVEIRA LIMA</w:t>
            </w:r>
          </w:p>
          <w:p w14:paraId="0471347A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Representado: BRADESCO SAÚDE</w:t>
            </w:r>
          </w:p>
        </w:tc>
      </w:tr>
      <w:tr w:rsidR="00E3681F" w:rsidRPr="00E3681F" w14:paraId="2CB5DA96" w14:textId="77777777" w:rsidTr="00E3681F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2DE431" w14:textId="77777777" w:rsidR="00E3681F" w:rsidRPr="00E3681F" w:rsidRDefault="00E3681F" w:rsidP="00E3681F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143.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9825DC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IC6981743</w:t>
            </w:r>
          </w:p>
          <w:p w14:paraId="19F13EB8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Autos Arquimedes nº: 2015/2159725</w:t>
            </w:r>
          </w:p>
          <w:p w14:paraId="56FFCB7F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Guia (Lote): 2020/2352084</w:t>
            </w:r>
          </w:p>
          <w:p w14:paraId="2E2E98E3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Órgão de Execução: 3ª PJ DE DEFESA DA CIDADANIA DE PETROLINA</w:t>
            </w:r>
          </w:p>
          <w:p w14:paraId="4CABF675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Noticiante: DENÚNCIA ANÔNIMA</w:t>
            </w:r>
          </w:p>
          <w:p w14:paraId="7C1AD6F8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Interessado: ESKINA BAR</w:t>
            </w:r>
          </w:p>
        </w:tc>
      </w:tr>
      <w:tr w:rsidR="00E3681F" w:rsidRPr="00E3681F" w14:paraId="19FB1B68" w14:textId="77777777" w:rsidTr="00E3681F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8F74F2" w14:textId="77777777" w:rsidR="00E3681F" w:rsidRPr="00E3681F" w:rsidRDefault="00E3681F" w:rsidP="00E3681F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144.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865A8E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IC 025/2016 (DOC 6873203)</w:t>
            </w:r>
          </w:p>
          <w:p w14:paraId="7E4CCFFA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Autos Arquimedes nº: 2016/2305752</w:t>
            </w:r>
          </w:p>
          <w:p w14:paraId="63D39437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Guia (Lote): 2020/2352084</w:t>
            </w:r>
          </w:p>
          <w:p w14:paraId="46E9FF7C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Órgão de Execução: 35ª PJ DE DEFESA DA CIDADANIA DA CAPITAL – HABITAÇÃO E URBANISMO</w:t>
            </w:r>
          </w:p>
        </w:tc>
      </w:tr>
      <w:tr w:rsidR="00E3681F" w:rsidRPr="00E3681F" w14:paraId="02C6F390" w14:textId="77777777" w:rsidTr="00E3681F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5712B6" w14:textId="77777777" w:rsidR="00E3681F" w:rsidRPr="00E3681F" w:rsidRDefault="00E3681F" w:rsidP="00E3681F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145.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75B739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PP026/2016(DOC 6898470)</w:t>
            </w:r>
          </w:p>
          <w:p w14:paraId="0302B6CA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Autos Arquimedes nº: 2016/2318024</w:t>
            </w:r>
          </w:p>
          <w:p w14:paraId="1A2B15E3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Guia (Lote): 2020/2352084</w:t>
            </w:r>
          </w:p>
          <w:p w14:paraId="01F36948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Órgão de Execução: 35ª PJ DE DEFESA DA CIDADANIA DA CAPITAL</w:t>
            </w:r>
          </w:p>
          <w:p w14:paraId="721AA208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Noticiante: MARTHA VALERIANO</w:t>
            </w:r>
          </w:p>
        </w:tc>
      </w:tr>
      <w:tr w:rsidR="00E3681F" w:rsidRPr="00E3681F" w14:paraId="1DE663EE" w14:textId="77777777" w:rsidTr="00E3681F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7AA006" w14:textId="77777777" w:rsidR="00E3681F" w:rsidRPr="00E3681F" w:rsidRDefault="00E3681F" w:rsidP="00E3681F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146.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59CF4F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PP006/2018(DOC 9078994)</w:t>
            </w:r>
          </w:p>
          <w:p w14:paraId="4C730555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Autos Arquimedes nº: 2018/17136</w:t>
            </w:r>
          </w:p>
          <w:p w14:paraId="73A05CA0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lastRenderedPageBreak/>
              <w:t>Guia (Lote): 2020/2352084</w:t>
            </w:r>
          </w:p>
          <w:p w14:paraId="6A0E62A7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Órgão de Execução: 3ª PJ DE DEFESA DA CIDADANIA DE JABOATÃO DOS GUARARAPES</w:t>
            </w:r>
          </w:p>
          <w:p w14:paraId="44EB9CAD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Noticiante: DENÚNCIA ANÔNIMA</w:t>
            </w:r>
          </w:p>
        </w:tc>
      </w:tr>
      <w:tr w:rsidR="00E3681F" w:rsidRPr="00E3681F" w14:paraId="302BD3FE" w14:textId="77777777" w:rsidTr="00E3681F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945517" w14:textId="77777777" w:rsidR="00E3681F" w:rsidRPr="00E3681F" w:rsidRDefault="00E3681F" w:rsidP="00E3681F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lastRenderedPageBreak/>
              <w:t>147.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910C9A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PP117/2019(DOC 12279685)</w:t>
            </w:r>
          </w:p>
          <w:p w14:paraId="329D4118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Autos Arquimedes nº: 2019/179930</w:t>
            </w:r>
          </w:p>
          <w:p w14:paraId="55D704B1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Guia (Lote): 2020/2352084</w:t>
            </w:r>
          </w:p>
          <w:p w14:paraId="34DBE560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Órgão de Execução: 3ª PJ DE DEFESA DA CIDADANIA DE CARUARU</w:t>
            </w:r>
          </w:p>
          <w:p w14:paraId="72FB5D01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Noticiante: URB CARUARU</w:t>
            </w:r>
          </w:p>
        </w:tc>
      </w:tr>
      <w:tr w:rsidR="00E3681F" w:rsidRPr="00E3681F" w14:paraId="580387FA" w14:textId="77777777" w:rsidTr="00E3681F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708F04" w14:textId="77777777" w:rsidR="00E3681F" w:rsidRPr="00E3681F" w:rsidRDefault="00E3681F" w:rsidP="00E3681F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148.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2B5AD5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PP2019/201940(DOC 11416104)</w:t>
            </w:r>
          </w:p>
          <w:p w14:paraId="0B4850B5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Autos Arquimedes nº: 2019/201940</w:t>
            </w:r>
          </w:p>
          <w:p w14:paraId="704CF37D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Guia (Lote): 2020/2352084</w:t>
            </w:r>
          </w:p>
          <w:p w14:paraId="5325E40A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Órgão de Execução: 2ª PJ DE PALMARES</w:t>
            </w:r>
          </w:p>
          <w:p w14:paraId="6FAA478B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Noticiantes: LUIZ HENRIQUE CORDEIRO DA SILVA E OUTROS</w:t>
            </w:r>
          </w:p>
          <w:p w14:paraId="72879F9F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Representado: JOÃO CORREIA DA SILVA SOBRINHO</w:t>
            </w:r>
          </w:p>
        </w:tc>
      </w:tr>
      <w:tr w:rsidR="00E3681F" w:rsidRPr="00E3681F" w14:paraId="7708431E" w14:textId="77777777" w:rsidTr="00E3681F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846D58" w14:textId="77777777" w:rsidR="00E3681F" w:rsidRPr="00E3681F" w:rsidRDefault="00E3681F" w:rsidP="00E3681F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149.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63958B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IC104/2019 (DOC 12112885)</w:t>
            </w:r>
          </w:p>
          <w:p w14:paraId="386CE7C3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Autos Arquimedes nº: 2019/211495</w:t>
            </w:r>
          </w:p>
          <w:p w14:paraId="4503FDC1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Guia (Lote): 2020/2352084</w:t>
            </w:r>
          </w:p>
          <w:p w14:paraId="452AADC1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Órgão de Execução: 6ª PJ DE DEFESA DA CIDADANIA DE JABOATÃO DOS GUARARAPES</w:t>
            </w:r>
          </w:p>
          <w:p w14:paraId="11589A63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Interessado: A SOCIEDADE</w:t>
            </w:r>
          </w:p>
          <w:p w14:paraId="0F277034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Representado: LAR DA ROSE</w:t>
            </w:r>
          </w:p>
        </w:tc>
      </w:tr>
      <w:tr w:rsidR="00E3681F" w:rsidRPr="00E3681F" w14:paraId="7312B52F" w14:textId="77777777" w:rsidTr="00E3681F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03DA00" w14:textId="77777777" w:rsidR="00E3681F" w:rsidRPr="00E3681F" w:rsidRDefault="00E3681F" w:rsidP="00E3681F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CEEE78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PP Nº 201.2016</w:t>
            </w:r>
          </w:p>
          <w:p w14:paraId="3E9F3B79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AUTO nº 2016.2451237</w:t>
            </w:r>
          </w:p>
          <w:p w14:paraId="7DB96E8A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DOC. 7410528</w:t>
            </w:r>
          </w:p>
          <w:p w14:paraId="4DD29F50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ORIGEM: 11ª PJDC da Capital</w:t>
            </w:r>
          </w:p>
          <w:p w14:paraId="2436B195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INTERESSADO(S): Manuela Sales de Medeiros, Célia de Sales Andrade e SES/Central de Regulação</w:t>
            </w:r>
          </w:p>
          <w:p w14:paraId="61475BB9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OBJETO: ausência de leito de UTI</w:t>
            </w:r>
          </w:p>
          <w:p w14:paraId="0996A3B3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 xml:space="preserve">DOC. </w:t>
            </w:r>
            <w:hyperlink r:id="rId8" w:history="1">
              <w:r w:rsidRPr="00E3681F">
                <w:rPr>
                  <w:rFonts w:asciiTheme="minorHAnsi" w:hAnsiTheme="minorHAnsi" w:cstheme="minorHAnsi"/>
                  <w:color w:val="000000"/>
                  <w:sz w:val="24"/>
                  <w:szCs w:val="24"/>
                  <w:u w:val="single"/>
                  <w:lang w:eastAsia="pt-BR"/>
                </w:rPr>
                <w:t>12983282</w:t>
              </w:r>
            </w:hyperlink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. </w:t>
            </w:r>
          </w:p>
        </w:tc>
      </w:tr>
      <w:tr w:rsidR="00E3681F" w:rsidRPr="00E3681F" w14:paraId="3BD678D1" w14:textId="77777777" w:rsidTr="00E3681F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BDBDE4" w14:textId="77777777" w:rsidR="00E3681F" w:rsidRPr="00E3681F" w:rsidRDefault="00E3681F" w:rsidP="00E3681F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151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2AAA5F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IC Nº 16168-30</w:t>
            </w:r>
          </w:p>
          <w:p w14:paraId="08D6D07D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AUTO nº 2016.2428495</w:t>
            </w:r>
          </w:p>
          <w:p w14:paraId="3408F3F3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DOC. 8008148</w:t>
            </w:r>
          </w:p>
          <w:p w14:paraId="56836F04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ORIGEM: 30ª PJDC da Capital</w:t>
            </w:r>
          </w:p>
          <w:p w14:paraId="0B46E012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INTERESSADO: Elizabete Alves de Souza</w:t>
            </w:r>
          </w:p>
          <w:p w14:paraId="390ED06E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OBJETO: Verificar possível situação de vulnerabilidade de pessoa idosa</w:t>
            </w:r>
          </w:p>
          <w:p w14:paraId="085EE727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 xml:space="preserve">DOC. </w:t>
            </w:r>
            <w:hyperlink r:id="rId9" w:history="1">
              <w:r w:rsidRPr="00E3681F">
                <w:rPr>
                  <w:rFonts w:asciiTheme="minorHAnsi" w:hAnsiTheme="minorHAnsi" w:cstheme="minorHAnsi"/>
                  <w:color w:val="000000"/>
                  <w:sz w:val="24"/>
                  <w:szCs w:val="24"/>
                  <w:u w:val="single"/>
                  <w:lang w:eastAsia="pt-BR"/>
                </w:rPr>
                <w:t>12983277</w:t>
              </w:r>
            </w:hyperlink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. </w:t>
            </w:r>
          </w:p>
        </w:tc>
      </w:tr>
      <w:tr w:rsidR="00E3681F" w:rsidRPr="00E3681F" w14:paraId="7A9238CF" w14:textId="77777777" w:rsidTr="00E3681F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E5C5DD" w14:textId="77777777" w:rsidR="00E3681F" w:rsidRPr="00E3681F" w:rsidRDefault="00E3681F" w:rsidP="00E3681F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152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E48441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IC Nº 007.2017-18</w:t>
            </w:r>
          </w:p>
          <w:p w14:paraId="73B28AB3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AUTO nº 2017.2584417</w:t>
            </w:r>
          </w:p>
          <w:p w14:paraId="237FF41C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DOC. 7941326</w:t>
            </w:r>
          </w:p>
          <w:p w14:paraId="7EC48C0B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ORIGEM: 18ª PJDC da Capital</w:t>
            </w:r>
          </w:p>
          <w:p w14:paraId="553D72D6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 xml:space="preserve">INTERESSADO: </w:t>
            </w:r>
            <w:proofErr w:type="spellStart"/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Leví</w:t>
            </w:r>
            <w:proofErr w:type="spellEnd"/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 xml:space="preserve"> dos Santos Silva e Faculdade Joaquim Nabuco</w:t>
            </w:r>
          </w:p>
          <w:p w14:paraId="316B6ADD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OBJETO: indícios de negativa de cancelamento de disciplinas</w:t>
            </w:r>
          </w:p>
          <w:p w14:paraId="00EF6214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 xml:space="preserve">DOC. </w:t>
            </w:r>
            <w:hyperlink r:id="rId10" w:history="1">
              <w:r w:rsidRPr="00E3681F">
                <w:rPr>
                  <w:rFonts w:asciiTheme="minorHAnsi" w:hAnsiTheme="minorHAnsi" w:cstheme="minorHAnsi"/>
                  <w:color w:val="000000"/>
                  <w:sz w:val="24"/>
                  <w:szCs w:val="24"/>
                  <w:u w:val="single"/>
                  <w:lang w:eastAsia="pt-BR"/>
                </w:rPr>
                <w:t>12983292</w:t>
              </w:r>
            </w:hyperlink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E3681F" w:rsidRPr="00E3681F" w14:paraId="611A9709" w14:textId="77777777" w:rsidTr="00E3681F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9A4919" w14:textId="77777777" w:rsidR="00E3681F" w:rsidRPr="00E3681F" w:rsidRDefault="00E3681F" w:rsidP="00E3681F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153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F318AC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IC Nº 2015.2128679</w:t>
            </w:r>
          </w:p>
          <w:p w14:paraId="44068176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AUTO nº 2015.2128679</w:t>
            </w:r>
          </w:p>
          <w:p w14:paraId="48A152D3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DOC. 9468877</w:t>
            </w:r>
          </w:p>
          <w:p w14:paraId="6FF34303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lastRenderedPageBreak/>
              <w:t>ORIGEM: 2ª PJ  de Palmares</w:t>
            </w:r>
          </w:p>
          <w:p w14:paraId="625ECC8A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INTERESSADO: Município de Palmares</w:t>
            </w:r>
          </w:p>
          <w:p w14:paraId="69D9AD1C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OBJETO: irregularidade no fornecimento do transporte escolar municipal</w:t>
            </w:r>
          </w:p>
          <w:p w14:paraId="5ED30959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DOC.SEM PERMISSÃO NO ARQUIMEDES</w:t>
            </w:r>
          </w:p>
        </w:tc>
      </w:tr>
      <w:tr w:rsidR="00E3681F" w:rsidRPr="00E3681F" w14:paraId="5394B20B" w14:textId="77777777" w:rsidTr="00E3681F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213033" w14:textId="77777777" w:rsidR="00E3681F" w:rsidRPr="00E3681F" w:rsidRDefault="00E3681F" w:rsidP="00E3681F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lastRenderedPageBreak/>
              <w:t>154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42FF01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PP Nº 2017.2600263</w:t>
            </w:r>
          </w:p>
          <w:p w14:paraId="5D3D811C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AUTO nº 2017.2600263</w:t>
            </w:r>
          </w:p>
          <w:p w14:paraId="1B8EEE69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DOC. 9176885</w:t>
            </w:r>
          </w:p>
          <w:p w14:paraId="555CE073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ORIGEM: PJ de Buíque</w:t>
            </w:r>
          </w:p>
          <w:p w14:paraId="671B7F5B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INTERESSADO: Município de Buíque e “Fernando Agente”</w:t>
            </w:r>
          </w:p>
          <w:p w14:paraId="24F1AF43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OBJETO: suposto enriquecimento ilícito de particular em detrimento do Poder Público Municipal</w:t>
            </w:r>
          </w:p>
          <w:p w14:paraId="66DD51B6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DOC.</w:t>
            </w:r>
            <w:hyperlink r:id="rId11" w:history="1">
              <w:r w:rsidRPr="00E3681F">
                <w:rPr>
                  <w:rFonts w:asciiTheme="minorHAnsi" w:hAnsiTheme="minorHAnsi" w:cstheme="minorHAnsi"/>
                  <w:color w:val="000000"/>
                  <w:sz w:val="24"/>
                  <w:szCs w:val="24"/>
                  <w:u w:val="single"/>
                  <w:lang w:eastAsia="pt-BR"/>
                </w:rPr>
                <w:t>12983315</w:t>
              </w:r>
            </w:hyperlink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. </w:t>
            </w:r>
          </w:p>
        </w:tc>
      </w:tr>
      <w:tr w:rsidR="00E3681F" w:rsidRPr="00E3681F" w14:paraId="5AA2DF81" w14:textId="77777777" w:rsidTr="00E3681F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7F44AA" w14:textId="77777777" w:rsidR="00E3681F" w:rsidRPr="00E3681F" w:rsidRDefault="00E3681F" w:rsidP="00E3681F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155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79DA1D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IC Nº 023.2015</w:t>
            </w:r>
          </w:p>
          <w:p w14:paraId="10B178C2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AUTO nº 2013.1275719</w:t>
            </w:r>
          </w:p>
          <w:p w14:paraId="03726560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DOC. 5746398</w:t>
            </w:r>
          </w:p>
          <w:p w14:paraId="56A7BE82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ORIGEM: PJ de Sertânia</w:t>
            </w:r>
          </w:p>
          <w:p w14:paraId="7C4468A0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INTERESSADO: Município de Sertânia</w:t>
            </w:r>
          </w:p>
          <w:p w14:paraId="676EB570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OBJETO: Controle da qualidade da água em Sertânia</w:t>
            </w:r>
          </w:p>
          <w:p w14:paraId="1D337882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 xml:space="preserve">DOC. </w:t>
            </w:r>
            <w:hyperlink r:id="rId12" w:history="1">
              <w:r w:rsidRPr="00E3681F">
                <w:rPr>
                  <w:rFonts w:asciiTheme="minorHAnsi" w:hAnsiTheme="minorHAnsi" w:cstheme="minorHAnsi"/>
                  <w:color w:val="000000"/>
                  <w:sz w:val="24"/>
                  <w:szCs w:val="24"/>
                  <w:u w:val="single"/>
                  <w:lang w:eastAsia="pt-BR"/>
                </w:rPr>
                <w:t>12983343</w:t>
              </w:r>
            </w:hyperlink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. </w:t>
            </w:r>
          </w:p>
        </w:tc>
      </w:tr>
      <w:tr w:rsidR="00E3681F" w:rsidRPr="00E3681F" w14:paraId="17819BEE" w14:textId="77777777" w:rsidTr="00E3681F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652E42" w14:textId="77777777" w:rsidR="00E3681F" w:rsidRPr="00E3681F" w:rsidRDefault="00E3681F" w:rsidP="00E3681F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156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AC5E04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IC Nº 019.2017</w:t>
            </w:r>
          </w:p>
          <w:p w14:paraId="409F703B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AUTO nº 2017.2558459</w:t>
            </w:r>
          </w:p>
          <w:p w14:paraId="3FA16ACA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DOC. 7843926</w:t>
            </w:r>
          </w:p>
          <w:p w14:paraId="2E8A9BAE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ORIGEM: 27ª PJDC da Capital</w:t>
            </w:r>
          </w:p>
          <w:p w14:paraId="168322F4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INTERESSADO: Luiz Gustavo de Santa Clara Santos</w:t>
            </w:r>
          </w:p>
          <w:p w14:paraId="3FE09BB8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OBJETO: apuração de conduta de major referente ao exercício de atividade privada de piloto de helicóptero em detrimento de sua função pública </w:t>
            </w:r>
          </w:p>
          <w:p w14:paraId="26C2BAB6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DOC.</w:t>
            </w:r>
            <w:hyperlink r:id="rId13" w:history="1">
              <w:r w:rsidRPr="00E3681F">
                <w:rPr>
                  <w:rFonts w:asciiTheme="minorHAnsi" w:hAnsiTheme="minorHAnsi" w:cstheme="minorHAnsi"/>
                  <w:color w:val="000000"/>
                  <w:sz w:val="24"/>
                  <w:szCs w:val="24"/>
                  <w:u w:val="single"/>
                  <w:lang w:eastAsia="pt-BR"/>
                </w:rPr>
                <w:t>12983427</w:t>
              </w:r>
            </w:hyperlink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. </w:t>
            </w:r>
          </w:p>
        </w:tc>
      </w:tr>
      <w:tr w:rsidR="00E3681F" w:rsidRPr="00E3681F" w14:paraId="3D633AB7" w14:textId="77777777" w:rsidTr="00E3681F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47BBB2" w14:textId="77777777" w:rsidR="00E3681F" w:rsidRPr="00E3681F" w:rsidRDefault="00E3681F" w:rsidP="00E3681F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157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F88B61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IC Nº 073/17</w:t>
            </w:r>
          </w:p>
          <w:p w14:paraId="7E0801C5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AUTO nº 2017.2628005</w:t>
            </w:r>
          </w:p>
          <w:p w14:paraId="1438D463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DOC. 8832197</w:t>
            </w:r>
          </w:p>
          <w:p w14:paraId="63388A24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ORIGEM: 14ª PJDC da Capital</w:t>
            </w:r>
          </w:p>
          <w:p w14:paraId="0B187F6B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INTERESSADO: Município de Recife </w:t>
            </w:r>
          </w:p>
          <w:p w14:paraId="45DCD468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OBJETO: apuração de possível omissão do Município de Recife em dar cumprimento à ordem judicial, motivando imposição de multa à custa do erário municipal</w:t>
            </w:r>
          </w:p>
          <w:p w14:paraId="43CD7DE3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DOC.</w:t>
            </w:r>
            <w:hyperlink r:id="rId14" w:history="1">
              <w:r w:rsidRPr="00E3681F">
                <w:rPr>
                  <w:rFonts w:asciiTheme="minorHAnsi" w:hAnsiTheme="minorHAnsi" w:cstheme="minorHAnsi"/>
                  <w:color w:val="000000"/>
                  <w:sz w:val="24"/>
                  <w:szCs w:val="24"/>
                  <w:u w:val="single"/>
                  <w:lang w:eastAsia="pt-BR"/>
                </w:rPr>
                <w:t>12983538</w:t>
              </w:r>
            </w:hyperlink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. </w:t>
            </w:r>
          </w:p>
        </w:tc>
      </w:tr>
      <w:tr w:rsidR="00E3681F" w:rsidRPr="00E3681F" w14:paraId="7A8A45E4" w14:textId="77777777" w:rsidTr="00E3681F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D062BD" w14:textId="77777777" w:rsidR="00E3681F" w:rsidRPr="00E3681F" w:rsidRDefault="00E3681F" w:rsidP="00E3681F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158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68A17C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IC Nº 103.2019 </w:t>
            </w:r>
          </w:p>
          <w:p w14:paraId="5C07EE0F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AUTO Nº 2019.157834</w:t>
            </w:r>
          </w:p>
          <w:p w14:paraId="37449163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DOC. Nº 11655684</w:t>
            </w:r>
          </w:p>
          <w:p w14:paraId="5C8A57EF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ORIGEM: 11ª PJDC da Capital </w:t>
            </w:r>
          </w:p>
          <w:p w14:paraId="425C44EA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INTERESSADO(S): Patrícia Araújo do Nascimento e HEMOPE</w:t>
            </w:r>
          </w:p>
          <w:p w14:paraId="68CC9DB9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 xml:space="preserve">OBJETO: apurar o desabastecimento do medicamento </w:t>
            </w:r>
            <w:proofErr w:type="spellStart"/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Mercaptopurina</w:t>
            </w:r>
            <w:proofErr w:type="spellEnd"/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 xml:space="preserve"> no HEMOPE</w:t>
            </w:r>
          </w:p>
          <w:p w14:paraId="0CCB9E72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 xml:space="preserve">DOC. </w:t>
            </w:r>
            <w:hyperlink r:id="rId15" w:history="1">
              <w:r w:rsidRPr="00E3681F">
                <w:rPr>
                  <w:rFonts w:asciiTheme="minorHAnsi" w:hAnsiTheme="minorHAnsi" w:cstheme="minorHAnsi"/>
                  <w:color w:val="000000"/>
                  <w:sz w:val="24"/>
                  <w:szCs w:val="24"/>
                  <w:u w:val="single"/>
                  <w:lang w:eastAsia="pt-BR"/>
                </w:rPr>
                <w:t>12983550</w:t>
              </w:r>
            </w:hyperlink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. </w:t>
            </w:r>
          </w:p>
        </w:tc>
      </w:tr>
      <w:tr w:rsidR="00E3681F" w:rsidRPr="00E3681F" w14:paraId="0089D7F2" w14:textId="77777777" w:rsidTr="00E3681F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A82ACD" w14:textId="77777777" w:rsidR="00E3681F" w:rsidRPr="00E3681F" w:rsidRDefault="00E3681F" w:rsidP="00E3681F">
            <w:pPr>
              <w:suppressAutoHyphens w:val="0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</w:p>
          <w:p w14:paraId="3F7EAE66" w14:textId="77777777" w:rsidR="00E3681F" w:rsidRPr="00E3681F" w:rsidRDefault="00E3681F" w:rsidP="00E3681F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159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F5542C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IC Nº 009.2018 </w:t>
            </w:r>
          </w:p>
          <w:p w14:paraId="53AB0303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AUTO Nº 2018.2917</w:t>
            </w:r>
          </w:p>
          <w:p w14:paraId="629F5AA3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DOC. Nº 10269535</w:t>
            </w:r>
          </w:p>
          <w:p w14:paraId="1665032C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ORIGEM: 2ª PJ São Lourenço</w:t>
            </w:r>
          </w:p>
          <w:p w14:paraId="3C376E4D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INTERESSADO(S): MPF e Município de São Lourenço da Mata</w:t>
            </w:r>
          </w:p>
          <w:p w14:paraId="358F461B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lastRenderedPageBreak/>
              <w:t>OBJETO: adotar as medidas necessárias a fim de garantir a revisão geral do Plano Diretor de São Lourenço da Mata, nos termos do art. 40, §3º, do Estatuto da Cidade e do art. 147 da Lei Municipal nº. 2.159/06</w:t>
            </w:r>
          </w:p>
          <w:p w14:paraId="5481543F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 xml:space="preserve">DOC. </w:t>
            </w:r>
            <w:hyperlink r:id="rId16" w:history="1">
              <w:r w:rsidRPr="00E3681F">
                <w:rPr>
                  <w:rFonts w:asciiTheme="minorHAnsi" w:hAnsiTheme="minorHAnsi" w:cstheme="minorHAnsi"/>
                  <w:color w:val="000000"/>
                  <w:sz w:val="24"/>
                  <w:szCs w:val="24"/>
                  <w:u w:val="single"/>
                  <w:lang w:eastAsia="pt-BR"/>
                </w:rPr>
                <w:t>12983547</w:t>
              </w:r>
            </w:hyperlink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. </w:t>
            </w:r>
          </w:p>
        </w:tc>
      </w:tr>
      <w:tr w:rsidR="00E3681F" w:rsidRPr="00E3681F" w14:paraId="53F0155D" w14:textId="77777777" w:rsidTr="00E3681F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2E1756" w14:textId="77777777" w:rsidR="00E3681F" w:rsidRPr="00E3681F" w:rsidRDefault="00E3681F" w:rsidP="00E3681F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lastRenderedPageBreak/>
              <w:t>160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420F77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PP Nº 10-006.2019 </w:t>
            </w:r>
          </w:p>
          <w:p w14:paraId="335829A3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AUTO Nº 2019.238685</w:t>
            </w:r>
          </w:p>
          <w:p w14:paraId="58423126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DOC. Nº 12073180</w:t>
            </w:r>
          </w:p>
          <w:p w14:paraId="7E645DF6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ORIGEM: 1ª PJDC de Petrolina</w:t>
            </w:r>
          </w:p>
          <w:p w14:paraId="6B759A6E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INTERESSADO(S): Jorge Carlos Teles e Hugo de Araújo Teles</w:t>
            </w:r>
          </w:p>
          <w:p w14:paraId="19B255BD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OBJETO: falta de terapeuta ocupacional na rede municipal de saúde para atendimento de criança autista</w:t>
            </w:r>
          </w:p>
          <w:p w14:paraId="698FFD2A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 xml:space="preserve">DOC. </w:t>
            </w:r>
            <w:hyperlink r:id="rId17" w:history="1">
              <w:r w:rsidRPr="00E3681F">
                <w:rPr>
                  <w:rFonts w:asciiTheme="minorHAnsi" w:hAnsiTheme="minorHAnsi" w:cstheme="minorHAnsi"/>
                  <w:color w:val="000000"/>
                  <w:sz w:val="24"/>
                  <w:szCs w:val="24"/>
                  <w:u w:val="single"/>
                  <w:lang w:eastAsia="pt-BR"/>
                </w:rPr>
                <w:t>12983570</w:t>
              </w:r>
            </w:hyperlink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. </w:t>
            </w:r>
          </w:p>
        </w:tc>
      </w:tr>
      <w:tr w:rsidR="00E3681F" w:rsidRPr="00E3681F" w14:paraId="07CF8900" w14:textId="77777777" w:rsidTr="00E3681F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707A36" w14:textId="77777777" w:rsidR="00E3681F" w:rsidRPr="00E3681F" w:rsidRDefault="00E3681F" w:rsidP="00E3681F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161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0D32E6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IC Nº 15.2020 </w:t>
            </w:r>
          </w:p>
          <w:p w14:paraId="0F666DC3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AUTO Nº 2019.324757</w:t>
            </w:r>
          </w:p>
          <w:p w14:paraId="678D7AE6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DOC. Nº 12854692</w:t>
            </w:r>
          </w:p>
          <w:p w14:paraId="39B0B813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ORIGEM: 3ª PJDC  de Caruaru</w:t>
            </w:r>
          </w:p>
          <w:p w14:paraId="4B9287AB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INTERESSADO(S): Posto de Combustíveis da Rua Joaquim Távora</w:t>
            </w:r>
          </w:p>
          <w:p w14:paraId="4F6B91FF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OBJETO: poluição sonora provocada por estabelecimento comercial</w:t>
            </w:r>
          </w:p>
          <w:p w14:paraId="6CCCCC89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 xml:space="preserve">DOC. </w:t>
            </w:r>
            <w:hyperlink r:id="rId18" w:history="1">
              <w:r w:rsidRPr="00E3681F">
                <w:rPr>
                  <w:rFonts w:asciiTheme="minorHAnsi" w:hAnsiTheme="minorHAnsi" w:cstheme="minorHAnsi"/>
                  <w:color w:val="000000"/>
                  <w:sz w:val="24"/>
                  <w:szCs w:val="24"/>
                  <w:u w:val="single"/>
                  <w:lang w:eastAsia="pt-BR"/>
                </w:rPr>
                <w:t>12983564</w:t>
              </w:r>
            </w:hyperlink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. </w:t>
            </w:r>
          </w:p>
        </w:tc>
      </w:tr>
      <w:tr w:rsidR="00E3681F" w:rsidRPr="00E3681F" w14:paraId="47254B8F" w14:textId="77777777" w:rsidTr="00E3681F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C787C3" w14:textId="77777777" w:rsidR="00E3681F" w:rsidRPr="00E3681F" w:rsidRDefault="00E3681F" w:rsidP="00E3681F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162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B0179C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IC Nº 04.2020 </w:t>
            </w:r>
          </w:p>
          <w:p w14:paraId="5286985B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AUTO Nº 2019.92458</w:t>
            </w:r>
          </w:p>
          <w:p w14:paraId="108FCF5A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DOC. Nº 12311131</w:t>
            </w:r>
          </w:p>
          <w:p w14:paraId="78125F92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ORIGEM: 3ª PJDC de Caruaru</w:t>
            </w:r>
          </w:p>
          <w:p w14:paraId="73E966DC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 xml:space="preserve">INTERESSADO(S): Cícero Pereira da Silva, Samuel Severino da Silva, </w:t>
            </w:r>
            <w:proofErr w:type="spellStart"/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Helison</w:t>
            </w:r>
            <w:proofErr w:type="spellEnd"/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 xml:space="preserve"> Pereira da Silva, </w:t>
            </w:r>
            <w:proofErr w:type="spellStart"/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Genivan</w:t>
            </w:r>
            <w:proofErr w:type="spellEnd"/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 xml:space="preserve"> Pereira da Silva e José Messias da Silva</w:t>
            </w:r>
          </w:p>
          <w:p w14:paraId="5C1C0BD1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OBJETO: invasão de estrada no Sítio Vertentes</w:t>
            </w:r>
          </w:p>
          <w:p w14:paraId="3AFE418B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 xml:space="preserve">DOC. </w:t>
            </w:r>
            <w:hyperlink r:id="rId19" w:history="1">
              <w:r w:rsidRPr="00E3681F">
                <w:rPr>
                  <w:rFonts w:asciiTheme="minorHAnsi" w:hAnsiTheme="minorHAnsi" w:cstheme="minorHAnsi"/>
                  <w:color w:val="000000"/>
                  <w:sz w:val="24"/>
                  <w:szCs w:val="24"/>
                  <w:u w:val="single"/>
                  <w:lang w:eastAsia="pt-BR"/>
                </w:rPr>
                <w:t>12983591</w:t>
              </w:r>
            </w:hyperlink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. </w:t>
            </w:r>
          </w:p>
        </w:tc>
      </w:tr>
      <w:tr w:rsidR="00E3681F" w:rsidRPr="00E3681F" w14:paraId="6592FF9C" w14:textId="77777777" w:rsidTr="00E3681F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D09386" w14:textId="77777777" w:rsidR="00E3681F" w:rsidRPr="00E3681F" w:rsidRDefault="00E3681F" w:rsidP="00E3681F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163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B86F11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PP Nº 06-002.2012 </w:t>
            </w:r>
          </w:p>
          <w:p w14:paraId="0689D4E4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AUTO Nº 2010.41725</w:t>
            </w:r>
          </w:p>
          <w:p w14:paraId="70B8F003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DOC. Nº 657000</w:t>
            </w:r>
          </w:p>
          <w:p w14:paraId="01DCA458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ORIGEM: 3ª PJDC de Petrolina</w:t>
            </w:r>
          </w:p>
          <w:p w14:paraId="08998430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 xml:space="preserve">INTERESSADO(S): </w:t>
            </w:r>
            <w:proofErr w:type="spellStart"/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Edineuza</w:t>
            </w:r>
            <w:proofErr w:type="spellEnd"/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 xml:space="preserve"> Rodrigues e Panificadora e Lanchonete Beira Rio</w:t>
            </w:r>
          </w:p>
          <w:p w14:paraId="0470CC1B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OBJETO: poluição atmosférica proveniente de panificadora</w:t>
            </w:r>
          </w:p>
          <w:p w14:paraId="7652E7C9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DOC.</w:t>
            </w:r>
            <w:hyperlink r:id="rId20" w:history="1">
              <w:r w:rsidRPr="00E3681F">
                <w:rPr>
                  <w:rFonts w:asciiTheme="minorHAnsi" w:hAnsiTheme="minorHAnsi" w:cstheme="minorHAnsi"/>
                  <w:color w:val="000000"/>
                  <w:sz w:val="24"/>
                  <w:szCs w:val="24"/>
                  <w:u w:val="single"/>
                  <w:lang w:eastAsia="pt-BR"/>
                </w:rPr>
                <w:t>12983571</w:t>
              </w:r>
            </w:hyperlink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. </w:t>
            </w:r>
          </w:p>
        </w:tc>
      </w:tr>
      <w:tr w:rsidR="00E3681F" w:rsidRPr="00E3681F" w14:paraId="7F7B0483" w14:textId="77777777" w:rsidTr="00E3681F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64E4B4" w14:textId="77777777" w:rsidR="00E3681F" w:rsidRPr="00E3681F" w:rsidRDefault="00E3681F" w:rsidP="00E3681F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164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A6AFD8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IC Nº 004.2018 </w:t>
            </w:r>
          </w:p>
          <w:p w14:paraId="75B4E53B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AUTO Nº 2015.1842220</w:t>
            </w:r>
          </w:p>
          <w:p w14:paraId="37CAFAA0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DOC. Nº 7524643</w:t>
            </w:r>
          </w:p>
          <w:p w14:paraId="00FD9F13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ORIGEM: 3ª PJDC de Olinda</w:t>
            </w:r>
          </w:p>
          <w:p w14:paraId="1CCC524E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INTERESSADO(S): Luiz Bezerra dos Santos e outros</w:t>
            </w:r>
          </w:p>
          <w:p w14:paraId="657E28DE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OBJETO: construção irregular em encosta</w:t>
            </w:r>
          </w:p>
          <w:p w14:paraId="33F2AA46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DOC.</w:t>
            </w:r>
            <w:hyperlink r:id="rId21" w:history="1">
              <w:r w:rsidRPr="00E3681F">
                <w:rPr>
                  <w:rFonts w:asciiTheme="minorHAnsi" w:hAnsiTheme="minorHAnsi" w:cstheme="minorHAnsi"/>
                  <w:color w:val="000000"/>
                  <w:sz w:val="24"/>
                  <w:szCs w:val="24"/>
                  <w:u w:val="single"/>
                  <w:lang w:eastAsia="pt-BR"/>
                </w:rPr>
                <w:t>12983609</w:t>
              </w:r>
            </w:hyperlink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E3681F" w:rsidRPr="00E3681F" w14:paraId="6FCDE7F8" w14:textId="77777777" w:rsidTr="00E3681F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690190" w14:textId="77777777" w:rsidR="00E3681F" w:rsidRPr="00E3681F" w:rsidRDefault="00E3681F" w:rsidP="00E3681F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165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6DC16A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IC Nº 004.2015 </w:t>
            </w:r>
          </w:p>
          <w:p w14:paraId="7DA1B9A6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AUTO Nº 2014.1552406</w:t>
            </w:r>
          </w:p>
          <w:p w14:paraId="405C13B6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DOC. Nº 5607686</w:t>
            </w:r>
          </w:p>
          <w:p w14:paraId="276CF114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ORIGEM: 6ª PJDC da Caruaru</w:t>
            </w:r>
          </w:p>
          <w:p w14:paraId="19695C71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INTERESSADO(S): DESTRA, LEVA e ATPC</w:t>
            </w:r>
          </w:p>
          <w:p w14:paraId="7A0C1C29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lastRenderedPageBreak/>
              <w:t>OBJETO: violação de direitos dos idosos, deficientes e estudantes no sistema de Transporte Público de Passageiros</w:t>
            </w:r>
          </w:p>
          <w:p w14:paraId="3DA14B2E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DOC.</w:t>
            </w:r>
            <w:hyperlink r:id="rId22" w:history="1">
              <w:r w:rsidRPr="00E3681F">
                <w:rPr>
                  <w:rFonts w:asciiTheme="minorHAnsi" w:hAnsiTheme="minorHAnsi" w:cstheme="minorHAnsi"/>
                  <w:color w:val="000000"/>
                  <w:sz w:val="24"/>
                  <w:szCs w:val="24"/>
                  <w:u w:val="single"/>
                  <w:lang w:eastAsia="pt-BR"/>
                </w:rPr>
                <w:t>12983599</w:t>
              </w:r>
            </w:hyperlink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E3681F" w:rsidRPr="00E3681F" w14:paraId="46E72B74" w14:textId="77777777" w:rsidTr="00E3681F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490124" w14:textId="77777777" w:rsidR="00E3681F" w:rsidRPr="00E3681F" w:rsidRDefault="00E3681F" w:rsidP="00E3681F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lastRenderedPageBreak/>
              <w:t>166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BD9939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IC Nº 178.2017 </w:t>
            </w:r>
          </w:p>
          <w:p w14:paraId="54ABDCB3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AUTO Nº 2015.2053806</w:t>
            </w:r>
          </w:p>
          <w:p w14:paraId="603E9352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DOC. Nº 9949571</w:t>
            </w:r>
          </w:p>
          <w:p w14:paraId="5BA697E4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ORIGEM: 44ª PJDC da Capital</w:t>
            </w:r>
          </w:p>
          <w:p w14:paraId="211DDD46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INTERESSADO(S): Secretaria de Saúde do Estado de Pernambuco</w:t>
            </w:r>
          </w:p>
          <w:p w14:paraId="11BE78EF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OBJETO: possível irregularidade na execução de contratos firmados entre a SES/PE e as empresas prestadoras de serviço de logística para abastecimento de medicamentos para pacientes crônicos e de doenças raras</w:t>
            </w:r>
          </w:p>
          <w:p w14:paraId="53322CA2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 xml:space="preserve">DOC. </w:t>
            </w:r>
            <w:hyperlink r:id="rId23" w:history="1">
              <w:r w:rsidRPr="00E3681F">
                <w:rPr>
                  <w:rFonts w:asciiTheme="minorHAnsi" w:hAnsiTheme="minorHAnsi" w:cstheme="minorHAnsi"/>
                  <w:color w:val="000000"/>
                  <w:sz w:val="24"/>
                  <w:szCs w:val="24"/>
                  <w:u w:val="single"/>
                  <w:lang w:eastAsia="pt-BR"/>
                </w:rPr>
                <w:t>12983636</w:t>
              </w:r>
            </w:hyperlink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. </w:t>
            </w:r>
          </w:p>
        </w:tc>
      </w:tr>
      <w:tr w:rsidR="00E3681F" w:rsidRPr="00E3681F" w14:paraId="477FC8C2" w14:textId="77777777" w:rsidTr="00E3681F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7ACA7F" w14:textId="77777777" w:rsidR="00E3681F" w:rsidRPr="00E3681F" w:rsidRDefault="00E3681F" w:rsidP="00E3681F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167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B73D4E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IC Nº 003.2015 </w:t>
            </w:r>
          </w:p>
          <w:p w14:paraId="42B7CB01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AUTO Nº 2014.1484151</w:t>
            </w:r>
          </w:p>
          <w:p w14:paraId="1FF3ADE5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DOC. Nº 6204263</w:t>
            </w:r>
          </w:p>
          <w:p w14:paraId="6262FD6F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ORIGEM: PJ de Cumaru</w:t>
            </w:r>
          </w:p>
          <w:p w14:paraId="0AA183F6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INTERESSADO(S): Município de Cumaru</w:t>
            </w:r>
          </w:p>
          <w:p w14:paraId="715038C6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 xml:space="preserve">OBJETO: possível </w:t>
            </w:r>
            <w:proofErr w:type="spellStart"/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dano</w:t>
            </w:r>
            <w:proofErr w:type="spellEnd"/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 xml:space="preserve"> ao erário e desvio de verbas referentes ao Programa Paulo Freire</w:t>
            </w:r>
          </w:p>
          <w:p w14:paraId="2D9EFDEA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DOC.</w:t>
            </w:r>
            <w:hyperlink r:id="rId24" w:history="1">
              <w:r w:rsidRPr="00E3681F">
                <w:rPr>
                  <w:rFonts w:asciiTheme="minorHAnsi" w:hAnsiTheme="minorHAnsi" w:cstheme="minorHAnsi"/>
                  <w:color w:val="000000"/>
                  <w:sz w:val="24"/>
                  <w:szCs w:val="24"/>
                  <w:u w:val="single"/>
                  <w:lang w:eastAsia="pt-BR"/>
                </w:rPr>
                <w:t>12983645</w:t>
              </w:r>
            </w:hyperlink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. </w:t>
            </w:r>
          </w:p>
        </w:tc>
      </w:tr>
      <w:tr w:rsidR="00E3681F" w:rsidRPr="00E3681F" w14:paraId="16F33EA5" w14:textId="77777777" w:rsidTr="00E3681F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4590A6" w14:textId="77777777" w:rsidR="00E3681F" w:rsidRPr="00E3681F" w:rsidRDefault="00E3681F" w:rsidP="00E3681F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168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CADF6F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IC Nº 2019.224461</w:t>
            </w:r>
          </w:p>
          <w:p w14:paraId="78EA88D3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AUTO Nº 2019.224461</w:t>
            </w:r>
          </w:p>
          <w:p w14:paraId="58900F3F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DOC. Nº 11448837</w:t>
            </w:r>
          </w:p>
          <w:p w14:paraId="29A5C2D3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ORIGEM: 3ª PJ de Palmares</w:t>
            </w:r>
          </w:p>
          <w:p w14:paraId="572FD172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INTERESSADO(S): MPF e Município de Palmares</w:t>
            </w:r>
          </w:p>
          <w:p w14:paraId="6082F67A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OBJETO: apuração acerca das condições de prestação do serviço de transporte escolar pelo Município de Palmares</w:t>
            </w:r>
          </w:p>
          <w:p w14:paraId="1B368E06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 xml:space="preserve">DOC. </w:t>
            </w:r>
            <w:hyperlink r:id="rId25" w:history="1">
              <w:r w:rsidRPr="00E3681F">
                <w:rPr>
                  <w:rFonts w:asciiTheme="minorHAnsi" w:hAnsiTheme="minorHAnsi" w:cstheme="minorHAnsi"/>
                  <w:color w:val="000000"/>
                  <w:sz w:val="24"/>
                  <w:szCs w:val="24"/>
                  <w:u w:val="single"/>
                  <w:lang w:eastAsia="pt-BR"/>
                </w:rPr>
                <w:t>12983654</w:t>
              </w:r>
            </w:hyperlink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. </w:t>
            </w:r>
          </w:p>
        </w:tc>
      </w:tr>
      <w:tr w:rsidR="00E3681F" w:rsidRPr="00E3681F" w14:paraId="79005803" w14:textId="77777777" w:rsidTr="00E3681F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B6F7D7" w14:textId="77777777" w:rsidR="00E3681F" w:rsidRPr="00E3681F" w:rsidRDefault="00E3681F" w:rsidP="00E3681F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169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4EB9E9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IC Nº 53.2009</w:t>
            </w:r>
          </w:p>
          <w:p w14:paraId="013F1270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AUTO Nº 2014.1725082</w:t>
            </w:r>
          </w:p>
          <w:p w14:paraId="6BB310A7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DOC. Nº 4642180</w:t>
            </w:r>
          </w:p>
          <w:p w14:paraId="4F92B8D3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ORIGEM: 2ª PJDC do Cabo</w:t>
            </w:r>
          </w:p>
          <w:p w14:paraId="4AC95A15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INTERESSADO(S): Município do Cabo de Santo Agostinho</w:t>
            </w:r>
          </w:p>
          <w:p w14:paraId="2991B2E5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OBJETO: apuração sobre a regularidade das concessões de linhas de transporte no Município do Cabo de Santo Agostinho e entrada do Consórcio Metropolitano Grande Recife</w:t>
            </w:r>
          </w:p>
          <w:p w14:paraId="5588B7CF" w14:textId="77777777" w:rsidR="00E3681F" w:rsidRPr="00E3681F" w:rsidRDefault="00E3681F" w:rsidP="00E3681F">
            <w:pPr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 xml:space="preserve">DOC. </w:t>
            </w:r>
            <w:hyperlink r:id="rId26" w:history="1">
              <w:r w:rsidRPr="00E3681F">
                <w:rPr>
                  <w:rFonts w:asciiTheme="minorHAnsi" w:hAnsiTheme="minorHAnsi" w:cstheme="minorHAnsi"/>
                  <w:color w:val="000000"/>
                  <w:sz w:val="24"/>
                  <w:szCs w:val="24"/>
                  <w:u w:val="single"/>
                  <w:lang w:eastAsia="pt-BR"/>
                </w:rPr>
                <w:t>12983670</w:t>
              </w:r>
            </w:hyperlink>
            <w:r w:rsidRPr="00E3681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. </w:t>
            </w:r>
          </w:p>
        </w:tc>
      </w:tr>
    </w:tbl>
    <w:p w14:paraId="0FB1F3CA" w14:textId="77777777" w:rsidR="00E3681F" w:rsidRPr="00E3681F" w:rsidRDefault="00E3681F" w:rsidP="00E3681F">
      <w:pPr>
        <w:suppressAutoHyphens w:val="0"/>
        <w:rPr>
          <w:rFonts w:asciiTheme="minorHAnsi" w:hAnsiTheme="minorHAnsi" w:cstheme="minorHAnsi"/>
          <w:b/>
          <w:bCs/>
          <w:color w:val="000000"/>
          <w:sz w:val="24"/>
          <w:szCs w:val="24"/>
          <w:lang w:eastAsia="pt-BR"/>
        </w:rPr>
      </w:pPr>
    </w:p>
    <w:sectPr w:rsidR="00E3681F" w:rsidRPr="00E3681F">
      <w:footerReference w:type="default" r:id="rId27"/>
      <w:pgSz w:w="11906" w:h="16838"/>
      <w:pgMar w:top="1417" w:right="1133" w:bottom="1417" w:left="1701" w:header="0" w:footer="0" w:gutter="0"/>
      <w:pgNumType w:start="1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001618" w14:textId="77777777" w:rsidR="00DA20C4" w:rsidRDefault="00DA20C4">
      <w:r>
        <w:separator/>
      </w:r>
    </w:p>
  </w:endnote>
  <w:endnote w:type="continuationSeparator" w:id="0">
    <w:p w14:paraId="64246284" w14:textId="77777777" w:rsidR="00DA20C4" w:rsidRDefault="00DA2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4E4750" w14:textId="4A3D96C4" w:rsidR="00F32E4C" w:rsidRDefault="00F32E4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  <w:p w14:paraId="1E4E4751" w14:textId="77777777" w:rsidR="00F32E4C" w:rsidRDefault="00F32E4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402B05" w14:textId="77777777" w:rsidR="00DA20C4" w:rsidRDefault="00DA20C4">
      <w:r>
        <w:separator/>
      </w:r>
    </w:p>
  </w:footnote>
  <w:footnote w:type="continuationSeparator" w:id="0">
    <w:p w14:paraId="4BC4ED01" w14:textId="77777777" w:rsidR="00DA20C4" w:rsidRDefault="00DA20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A24902"/>
    <w:multiLevelType w:val="multilevel"/>
    <w:tmpl w:val="2332B85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3B5B54"/>
    <w:multiLevelType w:val="multilevel"/>
    <w:tmpl w:val="02420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940B17"/>
    <w:multiLevelType w:val="multilevel"/>
    <w:tmpl w:val="657E12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B2401C2"/>
    <w:multiLevelType w:val="multilevel"/>
    <w:tmpl w:val="471EC60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lvl w:ilvl="0">
        <w:numFmt w:val="decimal"/>
        <w:lvlText w:val="%1."/>
        <w:lvlJc w:val="left"/>
      </w:lvl>
    </w:lvlOverride>
  </w:num>
  <w:num w:numId="3">
    <w:abstractNumId w:val="2"/>
    <w:lvlOverride w:ilvl="0">
      <w:lvl w:ilvl="0">
        <w:numFmt w:val="decimal"/>
        <w:lvlText w:val="%1."/>
        <w:lvlJc w:val="left"/>
      </w:lvl>
    </w:lvlOverride>
  </w:num>
  <w:num w:numId="4">
    <w:abstractNumId w:val="2"/>
    <w:lvlOverride w:ilvl="0">
      <w:lvl w:ilvl="0">
        <w:numFmt w:val="decimal"/>
        <w:lvlText w:val="%1."/>
        <w:lvlJc w:val="left"/>
      </w:lvl>
    </w:lvlOverride>
  </w:num>
  <w:num w:numId="5">
    <w:abstractNumId w:val="0"/>
    <w:lvlOverride w:ilvl="0">
      <w:lvl w:ilvl="0">
        <w:numFmt w:val="decimal"/>
        <w:lvlText w:val="%1."/>
        <w:lvlJc w:val="left"/>
      </w:lvl>
    </w:lvlOverride>
  </w:num>
  <w:num w:numId="6">
    <w:abstractNumId w:val="0"/>
    <w:lvlOverride w:ilvl="0">
      <w:lvl w:ilvl="0">
        <w:numFmt w:val="decimal"/>
        <w:lvlText w:val="%1."/>
        <w:lvlJc w:val="left"/>
      </w:lvl>
    </w:lvlOverride>
  </w:num>
  <w:num w:numId="7">
    <w:abstractNumId w:val="0"/>
    <w:lvlOverride w:ilvl="0">
      <w:lvl w:ilvl="0">
        <w:numFmt w:val="decimal"/>
        <w:lvlText w:val="%1."/>
        <w:lvlJc w:val="left"/>
      </w:lvl>
    </w:lvlOverride>
  </w:num>
  <w:num w:numId="8">
    <w:abstractNumId w:val="3"/>
    <w:lvlOverride w:ilvl="0">
      <w:lvl w:ilvl="0">
        <w:numFmt w:val="decimal"/>
        <w:lvlText w:val="%1."/>
        <w:lvlJc w:val="left"/>
      </w:lvl>
    </w:lvlOverride>
  </w:num>
  <w:num w:numId="9">
    <w:abstractNumId w:val="3"/>
    <w:lvlOverride w:ilvl="0">
      <w:lvl w:ilvl="0">
        <w:numFmt w:val="decimal"/>
        <w:lvlText w:val="%1."/>
        <w:lvlJc w:val="left"/>
      </w:lvl>
    </w:lvlOverride>
  </w:num>
  <w:num w:numId="10">
    <w:abstractNumId w:val="3"/>
    <w:lvlOverride w:ilvl="0">
      <w:lvl w:ilvl="0">
        <w:numFmt w:val="decimal"/>
        <w:lvlText w:val="%1."/>
        <w:lvlJc w:val="left"/>
      </w:lvl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2C4"/>
    <w:rsid w:val="00011860"/>
    <w:rsid w:val="00035086"/>
    <w:rsid w:val="00040DDB"/>
    <w:rsid w:val="000D0620"/>
    <w:rsid w:val="000E23CE"/>
    <w:rsid w:val="000F438D"/>
    <w:rsid w:val="000F656E"/>
    <w:rsid w:val="001079D4"/>
    <w:rsid w:val="0011232C"/>
    <w:rsid w:val="00144875"/>
    <w:rsid w:val="00150574"/>
    <w:rsid w:val="00150778"/>
    <w:rsid w:val="00155FC0"/>
    <w:rsid w:val="00184FED"/>
    <w:rsid w:val="001B6394"/>
    <w:rsid w:val="001D2F71"/>
    <w:rsid w:val="001E59BA"/>
    <w:rsid w:val="001E689E"/>
    <w:rsid w:val="00210D45"/>
    <w:rsid w:val="00216FDA"/>
    <w:rsid w:val="0022717D"/>
    <w:rsid w:val="002678DC"/>
    <w:rsid w:val="00292346"/>
    <w:rsid w:val="002A4F68"/>
    <w:rsid w:val="002B7243"/>
    <w:rsid w:val="002C6564"/>
    <w:rsid w:val="002D64CD"/>
    <w:rsid w:val="002D70CB"/>
    <w:rsid w:val="00304125"/>
    <w:rsid w:val="00304D21"/>
    <w:rsid w:val="00305F84"/>
    <w:rsid w:val="0031476F"/>
    <w:rsid w:val="00317C12"/>
    <w:rsid w:val="003751AE"/>
    <w:rsid w:val="003A7321"/>
    <w:rsid w:val="003C6273"/>
    <w:rsid w:val="003D2916"/>
    <w:rsid w:val="003E62D8"/>
    <w:rsid w:val="00432C2B"/>
    <w:rsid w:val="00465EE9"/>
    <w:rsid w:val="004662D3"/>
    <w:rsid w:val="0049655B"/>
    <w:rsid w:val="00496576"/>
    <w:rsid w:val="004A7B3E"/>
    <w:rsid w:val="004B48C4"/>
    <w:rsid w:val="004B6EFE"/>
    <w:rsid w:val="004C7EF1"/>
    <w:rsid w:val="004F12A8"/>
    <w:rsid w:val="00502AC1"/>
    <w:rsid w:val="00517015"/>
    <w:rsid w:val="0053087D"/>
    <w:rsid w:val="00577A82"/>
    <w:rsid w:val="00577EC3"/>
    <w:rsid w:val="00580277"/>
    <w:rsid w:val="005B593E"/>
    <w:rsid w:val="005C6798"/>
    <w:rsid w:val="005D45A1"/>
    <w:rsid w:val="005E292E"/>
    <w:rsid w:val="005F24D4"/>
    <w:rsid w:val="005F4CA3"/>
    <w:rsid w:val="0060022C"/>
    <w:rsid w:val="006035C4"/>
    <w:rsid w:val="0060440E"/>
    <w:rsid w:val="0061529C"/>
    <w:rsid w:val="0062175D"/>
    <w:rsid w:val="00626FC3"/>
    <w:rsid w:val="00637268"/>
    <w:rsid w:val="00651867"/>
    <w:rsid w:val="00655B9A"/>
    <w:rsid w:val="006659FA"/>
    <w:rsid w:val="006B2734"/>
    <w:rsid w:val="006C62C3"/>
    <w:rsid w:val="00702871"/>
    <w:rsid w:val="007508FC"/>
    <w:rsid w:val="00793B04"/>
    <w:rsid w:val="007A04C3"/>
    <w:rsid w:val="007B0F0B"/>
    <w:rsid w:val="008120EA"/>
    <w:rsid w:val="00817EFF"/>
    <w:rsid w:val="00823D0E"/>
    <w:rsid w:val="00845CF2"/>
    <w:rsid w:val="00872531"/>
    <w:rsid w:val="008906A8"/>
    <w:rsid w:val="00891340"/>
    <w:rsid w:val="00894608"/>
    <w:rsid w:val="008B1679"/>
    <w:rsid w:val="008D12B8"/>
    <w:rsid w:val="009039BE"/>
    <w:rsid w:val="00924E85"/>
    <w:rsid w:val="0094257C"/>
    <w:rsid w:val="00956948"/>
    <w:rsid w:val="00971920"/>
    <w:rsid w:val="00977B5F"/>
    <w:rsid w:val="0098141D"/>
    <w:rsid w:val="00981F73"/>
    <w:rsid w:val="0099611B"/>
    <w:rsid w:val="009A058A"/>
    <w:rsid w:val="009A5226"/>
    <w:rsid w:val="009E07FE"/>
    <w:rsid w:val="009E2556"/>
    <w:rsid w:val="009E6691"/>
    <w:rsid w:val="009E7F2F"/>
    <w:rsid w:val="009F155B"/>
    <w:rsid w:val="00A12309"/>
    <w:rsid w:val="00A161A8"/>
    <w:rsid w:val="00A31B15"/>
    <w:rsid w:val="00A504FD"/>
    <w:rsid w:val="00A95106"/>
    <w:rsid w:val="00AA0503"/>
    <w:rsid w:val="00AE1EC3"/>
    <w:rsid w:val="00B05F9A"/>
    <w:rsid w:val="00B27D46"/>
    <w:rsid w:val="00B67DF4"/>
    <w:rsid w:val="00B965E1"/>
    <w:rsid w:val="00BA3B30"/>
    <w:rsid w:val="00BD0293"/>
    <w:rsid w:val="00C32105"/>
    <w:rsid w:val="00C41034"/>
    <w:rsid w:val="00C63EDB"/>
    <w:rsid w:val="00C949E9"/>
    <w:rsid w:val="00CD7A5D"/>
    <w:rsid w:val="00D4386E"/>
    <w:rsid w:val="00D45A48"/>
    <w:rsid w:val="00D51B33"/>
    <w:rsid w:val="00D542F9"/>
    <w:rsid w:val="00D55ACE"/>
    <w:rsid w:val="00D95B11"/>
    <w:rsid w:val="00DA20C4"/>
    <w:rsid w:val="00DB22C4"/>
    <w:rsid w:val="00DB45C8"/>
    <w:rsid w:val="00DB4709"/>
    <w:rsid w:val="00DD74E1"/>
    <w:rsid w:val="00DE555A"/>
    <w:rsid w:val="00E35D99"/>
    <w:rsid w:val="00E3681F"/>
    <w:rsid w:val="00E62E33"/>
    <w:rsid w:val="00E720D6"/>
    <w:rsid w:val="00E84233"/>
    <w:rsid w:val="00EA5EF8"/>
    <w:rsid w:val="00EB65EE"/>
    <w:rsid w:val="00F1223C"/>
    <w:rsid w:val="00F32E4C"/>
    <w:rsid w:val="00F42945"/>
    <w:rsid w:val="00F461C5"/>
    <w:rsid w:val="00F5577E"/>
    <w:rsid w:val="00F82DA7"/>
    <w:rsid w:val="00F9183D"/>
    <w:rsid w:val="00F92662"/>
    <w:rsid w:val="00F93B7C"/>
    <w:rsid w:val="00F94071"/>
    <w:rsid w:val="00FC0374"/>
    <w:rsid w:val="00FC5799"/>
    <w:rsid w:val="00FC5B49"/>
    <w:rsid w:val="00FF2846"/>
    <w:rsid w:val="00FF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E3F37"/>
  <w15:docId w15:val="{D55B7844-3864-4094-9446-AC1BD41FD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0A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40F3"/>
    <w:pPr>
      <w:suppressAutoHyphens/>
    </w:pPr>
    <w:rPr>
      <w:rFonts w:cs="Calibri"/>
      <w:lang w:eastAsia="zh-CN"/>
    </w:rPr>
  </w:style>
  <w:style w:type="paragraph" w:styleId="Ttulo1">
    <w:name w:val="heading 1"/>
    <w:basedOn w:val="Normal"/>
    <w:next w:val="Normal"/>
    <w:link w:val="Ttulo1Char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har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har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link w:val="Ttulo5Char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link w:val="Ttulo6Char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Rodap1">
    <w:name w:val="Rodapé1"/>
    <w:basedOn w:val="Normal"/>
    <w:qFormat/>
    <w:rsid w:val="00AD40F3"/>
    <w:pPr>
      <w:tabs>
        <w:tab w:val="center" w:pos="4252"/>
        <w:tab w:val="right" w:pos="8504"/>
      </w:tabs>
    </w:pPr>
  </w:style>
  <w:style w:type="paragraph" w:customStyle="1" w:styleId="msonormal0">
    <w:name w:val="msonormal"/>
    <w:basedOn w:val="Normal"/>
    <w:qFormat/>
    <w:rsid w:val="00157481"/>
    <w:pPr>
      <w:suppressAutoHyphens w:val="0"/>
      <w:spacing w:before="100" w:beforeAutospacing="1" w:after="100" w:afterAutospacing="1"/>
    </w:pPr>
    <w:rPr>
      <w:rFonts w:cs="Times New Roman"/>
      <w:color w:val="auto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qFormat/>
    <w:rsid w:val="00157481"/>
    <w:pPr>
      <w:suppressAutoHyphens w:val="0"/>
      <w:spacing w:before="100" w:beforeAutospacing="1" w:after="100" w:afterAutospacing="1"/>
    </w:pPr>
    <w:rPr>
      <w:rFonts w:cs="Times New Roman"/>
      <w:color w:val="auto"/>
      <w:sz w:val="24"/>
      <w:szCs w:val="24"/>
      <w:lang w:eastAsia="pt-BR"/>
    </w:rPr>
  </w:style>
  <w:style w:type="paragraph" w:styleId="Subttulo">
    <w:name w:val="Subtitle"/>
    <w:basedOn w:val="Normal"/>
    <w:next w:val="Normal"/>
    <w:link w:val="SubttuloChar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left w:w="-5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left w:w="-5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left w:w="-5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left w:w="5" w:type="dxa"/>
        <w:right w:w="5" w:type="dxa"/>
      </w:tblCellMar>
    </w:tblPr>
  </w:style>
  <w:style w:type="table" w:customStyle="1" w:styleId="aff7">
    <w:basedOn w:val="TableNormal0"/>
    <w:tblPr>
      <w:tblStyleRowBandSize w:val="1"/>
      <w:tblStyleColBandSize w:val="1"/>
      <w:tblCellMar>
        <w:left w:w="-5" w:type="dxa"/>
      </w:tblCellMar>
    </w:tblPr>
  </w:style>
  <w:style w:type="table" w:customStyle="1" w:styleId="aff8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left w:w="-5" w:type="dxa"/>
        <w:right w:w="108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left w:w="-5" w:type="dxa"/>
        <w:right w:w="108" w:type="dxa"/>
      </w:tblCellMar>
    </w:tblPr>
  </w:style>
  <w:style w:type="table" w:customStyle="1" w:styleId="affb">
    <w:basedOn w:val="TableNormal0"/>
    <w:tblPr>
      <w:tblStyleRowBandSize w:val="1"/>
      <w:tblStyleColBandSize w:val="1"/>
      <w:tblCellMar>
        <w:left w:w="-5" w:type="dxa"/>
        <w:right w:w="108" w:type="dxa"/>
      </w:tblCellMar>
    </w:tblPr>
  </w:style>
  <w:style w:type="table" w:customStyle="1" w:styleId="affc">
    <w:basedOn w:val="TableNormal0"/>
    <w:tblPr>
      <w:tblStyleRowBandSize w:val="1"/>
      <w:tblStyleColBandSize w:val="1"/>
      <w:tblCellMar>
        <w:left w:w="-5" w:type="dxa"/>
        <w:right w:w="108" w:type="dxa"/>
      </w:tblCellMar>
    </w:tblPr>
  </w:style>
  <w:style w:type="table" w:customStyle="1" w:styleId="affd">
    <w:basedOn w:val="TableNormal0"/>
    <w:tblPr>
      <w:tblStyleRowBandSize w:val="1"/>
      <w:tblStyleColBandSize w:val="1"/>
      <w:tblCellMar>
        <w:left w:w="-5" w:type="dxa"/>
        <w:right w:w="108" w:type="dxa"/>
      </w:tblCellMar>
    </w:tblPr>
  </w:style>
  <w:style w:type="table" w:customStyle="1" w:styleId="aff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0"/>
    <w:tblPr>
      <w:tblStyleRowBandSize w:val="1"/>
      <w:tblStyleColBandSize w:val="1"/>
      <w:tblCellMar>
        <w:left w:w="-5" w:type="dxa"/>
        <w:right w:w="108" w:type="dxa"/>
      </w:tblCellMar>
    </w:tblPr>
  </w:style>
  <w:style w:type="character" w:styleId="Hyperlink">
    <w:name w:val="Hyperlink"/>
    <w:basedOn w:val="Fontepargpadro"/>
    <w:uiPriority w:val="99"/>
    <w:semiHidden/>
    <w:unhideWhenUsed/>
    <w:rsid w:val="001D2F71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D2F71"/>
    <w:rPr>
      <w:color w:val="800080"/>
      <w:u w:val="single"/>
    </w:rPr>
  </w:style>
  <w:style w:type="character" w:customStyle="1" w:styleId="apple-tab-span">
    <w:name w:val="apple-tab-span"/>
    <w:basedOn w:val="Fontepargpadro"/>
    <w:rsid w:val="001D2F71"/>
  </w:style>
  <w:style w:type="paragraph" w:customStyle="1" w:styleId="LO-normal">
    <w:name w:val="LO-normal"/>
    <w:qFormat/>
    <w:rsid w:val="00040DDB"/>
    <w:pPr>
      <w:suppressAutoHyphens/>
    </w:pPr>
    <w:rPr>
      <w:rFonts w:eastAsia="NSimSun" w:cs="Lucida Sans"/>
      <w:lang w:eastAsia="zh-CN" w:bidi="hi-IN"/>
    </w:rPr>
  </w:style>
  <w:style w:type="character" w:customStyle="1" w:styleId="Ttulo1Char">
    <w:name w:val="Título 1 Char"/>
    <w:basedOn w:val="Fontepargpadro"/>
    <w:link w:val="Ttulo1"/>
    <w:rsid w:val="00305F84"/>
    <w:rPr>
      <w:rFonts w:cs="Calibri"/>
      <w:b/>
      <w:sz w:val="48"/>
      <w:szCs w:val="48"/>
      <w:lang w:eastAsia="zh-CN"/>
    </w:rPr>
  </w:style>
  <w:style w:type="character" w:customStyle="1" w:styleId="Ttulo2Char">
    <w:name w:val="Título 2 Char"/>
    <w:basedOn w:val="Fontepargpadro"/>
    <w:link w:val="Ttulo2"/>
    <w:semiHidden/>
    <w:rsid w:val="00305F84"/>
    <w:rPr>
      <w:rFonts w:cs="Calibri"/>
      <w:b/>
      <w:sz w:val="36"/>
      <w:szCs w:val="36"/>
      <w:lang w:eastAsia="zh-CN"/>
    </w:rPr>
  </w:style>
  <w:style w:type="character" w:customStyle="1" w:styleId="Ttulo3Char">
    <w:name w:val="Título 3 Char"/>
    <w:basedOn w:val="Fontepargpadro"/>
    <w:link w:val="Ttulo3"/>
    <w:semiHidden/>
    <w:rsid w:val="00305F84"/>
    <w:rPr>
      <w:rFonts w:cs="Calibri"/>
      <w:b/>
      <w:sz w:val="28"/>
      <w:szCs w:val="28"/>
      <w:lang w:eastAsia="zh-CN"/>
    </w:rPr>
  </w:style>
  <w:style w:type="character" w:customStyle="1" w:styleId="Ttulo4Char">
    <w:name w:val="Título 4 Char"/>
    <w:basedOn w:val="Fontepargpadro"/>
    <w:link w:val="Ttulo4"/>
    <w:semiHidden/>
    <w:rsid w:val="00305F84"/>
    <w:rPr>
      <w:rFonts w:cs="Calibri"/>
      <w:b/>
      <w:sz w:val="24"/>
      <w:szCs w:val="24"/>
      <w:lang w:eastAsia="zh-CN"/>
    </w:rPr>
  </w:style>
  <w:style w:type="character" w:customStyle="1" w:styleId="Ttulo5Char">
    <w:name w:val="Título 5 Char"/>
    <w:basedOn w:val="Fontepargpadro"/>
    <w:link w:val="Ttulo5"/>
    <w:semiHidden/>
    <w:rsid w:val="00305F84"/>
    <w:rPr>
      <w:rFonts w:cs="Calibri"/>
      <w:b/>
      <w:sz w:val="22"/>
      <w:szCs w:val="22"/>
      <w:lang w:eastAsia="zh-CN"/>
    </w:rPr>
  </w:style>
  <w:style w:type="character" w:customStyle="1" w:styleId="Ttulo6Char">
    <w:name w:val="Título 6 Char"/>
    <w:basedOn w:val="Fontepargpadro"/>
    <w:link w:val="Ttulo6"/>
    <w:semiHidden/>
    <w:rsid w:val="00305F84"/>
    <w:rPr>
      <w:rFonts w:cs="Calibri"/>
      <w:b/>
      <w:lang w:eastAsia="zh-CN"/>
    </w:rPr>
  </w:style>
  <w:style w:type="paragraph" w:styleId="Cabealho">
    <w:name w:val="header"/>
    <w:basedOn w:val="Normal"/>
    <w:link w:val="CabealhoChar1"/>
    <w:semiHidden/>
    <w:unhideWhenUsed/>
    <w:qFormat/>
    <w:rsid w:val="00305F84"/>
    <w:pPr>
      <w:widowControl w:val="0"/>
    </w:pPr>
    <w:rPr>
      <w:rFonts w:ascii="Calibri" w:eastAsia="SimSun" w:hAnsi="Calibri" w:cs="Arial"/>
      <w:color w:val="auto"/>
      <w:lang w:bidi="hi-IN"/>
    </w:rPr>
  </w:style>
  <w:style w:type="character" w:customStyle="1" w:styleId="CabealhoChar">
    <w:name w:val="Cabeçalho Char"/>
    <w:basedOn w:val="Fontepargpadro"/>
    <w:semiHidden/>
    <w:qFormat/>
    <w:rsid w:val="00305F84"/>
    <w:rPr>
      <w:rFonts w:cs="Calibri"/>
      <w:lang w:eastAsia="zh-CN"/>
    </w:rPr>
  </w:style>
  <w:style w:type="paragraph" w:styleId="Rodap">
    <w:name w:val="footer"/>
    <w:basedOn w:val="Normal"/>
    <w:link w:val="RodapChar1"/>
    <w:semiHidden/>
    <w:unhideWhenUsed/>
    <w:qFormat/>
    <w:rsid w:val="00305F84"/>
    <w:pPr>
      <w:widowControl w:val="0"/>
    </w:pPr>
    <w:rPr>
      <w:rFonts w:ascii="Calibri" w:eastAsia="SimSun" w:hAnsi="Calibri" w:cs="Arial"/>
      <w:color w:val="auto"/>
      <w:lang w:bidi="hi-IN"/>
    </w:rPr>
  </w:style>
  <w:style w:type="character" w:customStyle="1" w:styleId="RodapChar">
    <w:name w:val="Rodapé Char"/>
    <w:basedOn w:val="Fontepargpadro"/>
    <w:semiHidden/>
    <w:qFormat/>
    <w:rsid w:val="00305F84"/>
    <w:rPr>
      <w:rFonts w:cs="Calibri"/>
      <w:lang w:eastAsia="zh-CN"/>
    </w:rPr>
  </w:style>
  <w:style w:type="paragraph" w:styleId="Legenda">
    <w:name w:val="caption"/>
    <w:basedOn w:val="Normal"/>
    <w:semiHidden/>
    <w:unhideWhenUsed/>
    <w:qFormat/>
    <w:rsid w:val="00305F84"/>
    <w:pPr>
      <w:widowControl w:val="0"/>
      <w:suppressLineNumbers/>
      <w:spacing w:before="120" w:after="120"/>
    </w:pPr>
    <w:rPr>
      <w:rFonts w:ascii="Calibri" w:eastAsia="SimSun" w:hAnsi="Calibri" w:cs="Arial"/>
      <w:i/>
      <w:iCs/>
      <w:color w:val="auto"/>
      <w:sz w:val="24"/>
      <w:szCs w:val="24"/>
      <w:lang w:bidi="hi-IN"/>
    </w:rPr>
  </w:style>
  <w:style w:type="paragraph" w:styleId="Corpodetexto">
    <w:name w:val="Body Text"/>
    <w:basedOn w:val="Normal"/>
    <w:link w:val="CorpodetextoChar"/>
    <w:semiHidden/>
    <w:unhideWhenUsed/>
    <w:qFormat/>
    <w:rsid w:val="00305F84"/>
    <w:pPr>
      <w:widowControl w:val="0"/>
      <w:spacing w:after="140" w:line="276" w:lineRule="auto"/>
    </w:pPr>
    <w:rPr>
      <w:rFonts w:ascii="Calibri" w:eastAsia="SimSun" w:hAnsi="Calibri" w:cs="Arial"/>
      <w:color w:val="auto"/>
      <w:lang w:bidi="hi-IN"/>
    </w:rPr>
  </w:style>
  <w:style w:type="character" w:customStyle="1" w:styleId="CorpodetextoChar">
    <w:name w:val="Corpo de texto Char"/>
    <w:basedOn w:val="Fontepargpadro"/>
    <w:link w:val="Corpodetexto"/>
    <w:semiHidden/>
    <w:rsid w:val="00305F84"/>
    <w:rPr>
      <w:rFonts w:ascii="Calibri" w:eastAsia="SimSun" w:hAnsi="Calibri" w:cs="Arial"/>
      <w:color w:val="auto"/>
      <w:lang w:eastAsia="zh-CN" w:bidi="hi-IN"/>
    </w:rPr>
  </w:style>
  <w:style w:type="paragraph" w:styleId="Lista">
    <w:name w:val="List"/>
    <w:basedOn w:val="Corpodetexto"/>
    <w:semiHidden/>
    <w:unhideWhenUsed/>
    <w:qFormat/>
    <w:rsid w:val="00305F84"/>
  </w:style>
  <w:style w:type="character" w:customStyle="1" w:styleId="TtuloChar">
    <w:name w:val="Título Char"/>
    <w:basedOn w:val="Fontepargpadro"/>
    <w:link w:val="Ttulo"/>
    <w:rsid w:val="00305F84"/>
    <w:rPr>
      <w:rFonts w:cs="Calibri"/>
      <w:b/>
      <w:sz w:val="72"/>
      <w:szCs w:val="72"/>
      <w:lang w:eastAsia="zh-CN"/>
    </w:rPr>
  </w:style>
  <w:style w:type="paragraph" w:styleId="PargrafodaLista">
    <w:name w:val="List Paragraph"/>
    <w:basedOn w:val="Normal"/>
    <w:qFormat/>
    <w:rsid w:val="00305F84"/>
    <w:pPr>
      <w:widowControl w:val="0"/>
      <w:ind w:left="708"/>
    </w:pPr>
    <w:rPr>
      <w:rFonts w:ascii="Calibri" w:eastAsia="SimSun" w:hAnsi="Calibri" w:cs="Arial"/>
      <w:color w:val="auto"/>
      <w:lang w:bidi="hi-IN"/>
    </w:rPr>
  </w:style>
  <w:style w:type="paragraph" w:customStyle="1" w:styleId="ndice">
    <w:name w:val="Índice"/>
    <w:basedOn w:val="Normal"/>
    <w:qFormat/>
    <w:rsid w:val="00305F84"/>
    <w:pPr>
      <w:widowControl w:val="0"/>
      <w:suppressLineNumbers/>
    </w:pPr>
    <w:rPr>
      <w:rFonts w:ascii="Calibri" w:eastAsia="SimSun" w:hAnsi="Calibri" w:cs="Arial"/>
      <w:color w:val="auto"/>
      <w:lang w:bidi="hi-IN"/>
    </w:rPr>
  </w:style>
  <w:style w:type="paragraph" w:customStyle="1" w:styleId="CabealhoeRodap">
    <w:name w:val="Cabeçalho e Rodapé"/>
    <w:basedOn w:val="Normal"/>
    <w:qFormat/>
    <w:rsid w:val="00305F84"/>
    <w:pPr>
      <w:widowControl w:val="0"/>
    </w:pPr>
    <w:rPr>
      <w:rFonts w:ascii="Calibri" w:eastAsia="SimSun" w:hAnsi="Calibri" w:cs="Arial"/>
      <w:color w:val="auto"/>
      <w:lang w:bidi="hi-IN"/>
    </w:rPr>
  </w:style>
  <w:style w:type="paragraph" w:customStyle="1" w:styleId="Standard">
    <w:name w:val="Standard"/>
    <w:qFormat/>
    <w:rsid w:val="00305F84"/>
    <w:pPr>
      <w:suppressAutoHyphens/>
    </w:pPr>
    <w:rPr>
      <w:rFonts w:cs="Calibri"/>
      <w:color w:val="auto"/>
      <w:lang w:eastAsia="zh-CN"/>
    </w:rPr>
  </w:style>
  <w:style w:type="paragraph" w:customStyle="1" w:styleId="Contedodatabela">
    <w:name w:val="Conteúdo da tabela"/>
    <w:basedOn w:val="Normal"/>
    <w:qFormat/>
    <w:rsid w:val="00305F84"/>
    <w:pPr>
      <w:widowControl w:val="0"/>
      <w:suppressLineNumbers/>
    </w:pPr>
    <w:rPr>
      <w:rFonts w:ascii="Calibri" w:eastAsia="SimSun" w:hAnsi="Calibri" w:cs="Arial"/>
      <w:color w:val="auto"/>
      <w:lang w:bidi="hi-IN"/>
    </w:rPr>
  </w:style>
  <w:style w:type="paragraph" w:customStyle="1" w:styleId="Ttulodetabela">
    <w:name w:val="Título de tabela"/>
    <w:basedOn w:val="Contedodatabela"/>
    <w:qFormat/>
    <w:rsid w:val="00305F84"/>
    <w:pPr>
      <w:jc w:val="center"/>
    </w:pPr>
    <w:rPr>
      <w:b/>
      <w:bCs/>
    </w:rPr>
  </w:style>
  <w:style w:type="character" w:customStyle="1" w:styleId="Smbolosdenumerao">
    <w:name w:val="Símbolos de numeração"/>
    <w:qFormat/>
    <w:rsid w:val="00305F84"/>
  </w:style>
  <w:style w:type="character" w:customStyle="1" w:styleId="LinkdaInternet">
    <w:name w:val="Link da Internet"/>
    <w:rsid w:val="00305F84"/>
    <w:rPr>
      <w:color w:val="000080"/>
      <w:u w:val="single"/>
    </w:rPr>
  </w:style>
  <w:style w:type="character" w:customStyle="1" w:styleId="SubttuloChar">
    <w:name w:val="Subtítulo Char"/>
    <w:basedOn w:val="Fontepargpadro"/>
    <w:link w:val="Subttulo"/>
    <w:rsid w:val="00305F84"/>
    <w:rPr>
      <w:rFonts w:ascii="Georgia" w:eastAsia="Georgia" w:hAnsi="Georgia" w:cs="Georgia"/>
      <w:i/>
      <w:color w:val="666666"/>
      <w:sz w:val="48"/>
      <w:szCs w:val="48"/>
      <w:lang w:eastAsia="zh-CN"/>
    </w:rPr>
  </w:style>
  <w:style w:type="character" w:customStyle="1" w:styleId="CabealhoChar1">
    <w:name w:val="Cabeçalho Char1"/>
    <w:basedOn w:val="Fontepargpadro"/>
    <w:link w:val="Cabealho"/>
    <w:semiHidden/>
    <w:locked/>
    <w:rsid w:val="00305F84"/>
    <w:rPr>
      <w:rFonts w:ascii="Calibri" w:eastAsia="SimSun" w:hAnsi="Calibri" w:cs="Arial"/>
      <w:color w:val="auto"/>
      <w:lang w:eastAsia="zh-CN" w:bidi="hi-IN"/>
    </w:rPr>
  </w:style>
  <w:style w:type="character" w:customStyle="1" w:styleId="RodapChar1">
    <w:name w:val="Rodapé Char1"/>
    <w:basedOn w:val="Fontepargpadro"/>
    <w:link w:val="Rodap"/>
    <w:semiHidden/>
    <w:locked/>
    <w:rsid w:val="00305F84"/>
    <w:rPr>
      <w:rFonts w:ascii="Calibri" w:eastAsia="SimSun" w:hAnsi="Calibri" w:cs="Arial"/>
      <w:color w:val="auto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8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27288">
          <w:marLeft w:val="-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0431">
          <w:marLeft w:val="-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69047">
          <w:marLeft w:val="-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119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12286">
          <w:marLeft w:val="-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1537">
          <w:marLeft w:val="-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27285">
          <w:marLeft w:val="-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84273">
          <w:marLeft w:val="-5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08844">
          <w:marLeft w:val="-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8240">
          <w:marLeft w:val="-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2275">
          <w:marLeft w:val="-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6181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5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5339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9785">
          <w:marLeft w:val="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4971">
          <w:marLeft w:val="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79519">
          <w:marLeft w:val="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018">
          <w:marLeft w:val="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2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06194">
          <w:marLeft w:val="-2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1253">
          <w:marLeft w:val="-2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8480">
          <w:marLeft w:val="-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69720">
          <w:marLeft w:val="-2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1250">
          <w:marLeft w:val="-2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47442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7640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0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86160">
          <w:marLeft w:val="-4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4016">
          <w:marLeft w:val="-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4274">
          <w:marLeft w:val="-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3830">
          <w:marLeft w:val="-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18927">
          <w:marLeft w:val="-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7835">
          <w:marLeft w:val="-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2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672">
          <w:marLeft w:val="-1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7316">
          <w:marLeft w:val="-1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12976">
          <w:marLeft w:val="-1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3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398358">
          <w:marLeft w:val="-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19723">
          <w:marLeft w:val="-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8828">
          <w:marLeft w:val="-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1131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929595">
          <w:marLeft w:val="-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1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269552">
          <w:marLeft w:val="17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44684">
          <w:marLeft w:val="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3177">
          <w:marLeft w:val="17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888">
          <w:marLeft w:val="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5001">
          <w:marLeft w:val="1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1548">
          <w:marLeft w:val="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5405">
          <w:marLeft w:val="2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8405">
          <w:marLeft w:val="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3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29846">
          <w:marLeft w:val="-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0769">
          <w:marLeft w:val="-3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7501">
          <w:marLeft w:val="-3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1129">
          <w:marLeft w:val="-3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8051">
          <w:marLeft w:val="-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7089">
          <w:marLeft w:val="-4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8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756980">
          <w:marLeft w:val="3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6527">
          <w:marLeft w:val="3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4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99085">
          <w:marLeft w:val="-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45433">
          <w:marLeft w:val="-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6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6072">
          <w:marLeft w:val="-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5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927361">
          <w:marLeft w:val="-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0172">
          <w:marLeft w:val="-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739">
          <w:marLeft w:val="-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0209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9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260353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3579">
          <w:marLeft w:val="1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6286">
          <w:marLeft w:val="1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7467">
          <w:marLeft w:val="1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6053">
          <w:marLeft w:val="17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9550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830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39932">
          <w:marLeft w:val="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61034">
          <w:marLeft w:val="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01091">
          <w:marLeft w:val="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25218">
          <w:marLeft w:val="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2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6730">
          <w:marLeft w:val="-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17476">
          <w:marLeft w:val="-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55270">
          <w:marLeft w:val="-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3834">
          <w:marLeft w:val="-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938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5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31938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3185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41402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88347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0328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2789">
          <w:marLeft w:val="-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3523">
          <w:marLeft w:val="-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76935">
          <w:marLeft w:val="-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2196">
          <w:marLeft w:val="-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27978">
          <w:marLeft w:val="-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4799">
          <w:marLeft w:val="-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1028">
          <w:marLeft w:val="-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2384">
          <w:marLeft w:val="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68679">
          <w:marLeft w:val="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8424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0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62391">
          <w:marLeft w:val="-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11949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4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51646">
          <w:marLeft w:val="-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8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0478">
          <w:marLeft w:val="-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9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344597">
          <w:marLeft w:val="-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67339">
          <w:marLeft w:val="-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4860">
          <w:marLeft w:val="-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8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68700">
          <w:marLeft w:val="-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2520">
          <w:marLeft w:val="-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0854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9826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2165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6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1046">
          <w:marLeft w:val="-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30781">
          <w:marLeft w:val="-3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1821">
          <w:marLeft w:val="-4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0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642105">
          <w:marLeft w:val="4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4304">
          <w:marLeft w:val="4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32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1976">
          <w:marLeft w:val="4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5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764933">
          <w:marLeft w:val="-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4237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5015">
          <w:marLeft w:val="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2045">
          <w:marLeft w:val="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5797">
          <w:marLeft w:val="-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46467">
          <w:marLeft w:val="-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1537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hyperlink" Target="about:blank" TargetMode="External"/><Relationship Id="rId18" Type="http://schemas.openxmlformats.org/officeDocument/2006/relationships/hyperlink" Target="about:blank" TargetMode="External"/><Relationship Id="rId26" Type="http://schemas.openxmlformats.org/officeDocument/2006/relationships/hyperlink" Target="about:blank" TargetMode="External"/><Relationship Id="rId3" Type="http://schemas.openxmlformats.org/officeDocument/2006/relationships/styles" Target="styles.xml"/><Relationship Id="rId21" Type="http://schemas.openxmlformats.org/officeDocument/2006/relationships/hyperlink" Target="about:blank" TargetMode="External"/><Relationship Id="rId7" Type="http://schemas.openxmlformats.org/officeDocument/2006/relationships/endnotes" Target="endnotes.xml"/><Relationship Id="rId12" Type="http://schemas.openxmlformats.org/officeDocument/2006/relationships/hyperlink" Target="about:blank" TargetMode="External"/><Relationship Id="rId17" Type="http://schemas.openxmlformats.org/officeDocument/2006/relationships/hyperlink" Target="about:blank" TargetMode="External"/><Relationship Id="rId25" Type="http://schemas.openxmlformats.org/officeDocument/2006/relationships/hyperlink" Target="about:blank" TargetMode="External"/><Relationship Id="rId2" Type="http://schemas.openxmlformats.org/officeDocument/2006/relationships/numbering" Target="numbering.xml"/><Relationship Id="rId16" Type="http://schemas.openxmlformats.org/officeDocument/2006/relationships/hyperlink" Target="about:blank" TargetMode="External"/><Relationship Id="rId20" Type="http://schemas.openxmlformats.org/officeDocument/2006/relationships/hyperlink" Target="about:blank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about:blank" TargetMode="External"/><Relationship Id="rId24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about:blank" TargetMode="External"/><Relationship Id="rId23" Type="http://schemas.openxmlformats.org/officeDocument/2006/relationships/hyperlink" Target="about:blank" TargetMode="External"/><Relationship Id="rId28" Type="http://schemas.openxmlformats.org/officeDocument/2006/relationships/fontTable" Target="fontTable.xml"/><Relationship Id="rId10" Type="http://schemas.openxmlformats.org/officeDocument/2006/relationships/hyperlink" Target="about:blank" TargetMode="External"/><Relationship Id="rId19" Type="http://schemas.openxmlformats.org/officeDocument/2006/relationships/hyperlink" Target="about:blank" TargetMode="Externa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Relationship Id="rId14" Type="http://schemas.openxmlformats.org/officeDocument/2006/relationships/hyperlink" Target="about:blank" TargetMode="External"/><Relationship Id="rId22" Type="http://schemas.openxmlformats.org/officeDocument/2006/relationships/hyperlink" Target="about:blank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W7tYG1rMqG7lzWX2PiholEqLzA==">AMUW2mWl+vt85xu6TmjTm+NSF+ln9SnQGNmANYdehGad6Sqc7vV2G/gCOIFfyN4vTM7S6QzLymP/0l5b8REthlMfKZWLatvYYid+9RoJ9E4oUf5zdS+7BWr5fjqG1R5jMUotKaH2b2RdDJq5UiXUSGPt7cMVCJvLEeZnu/H6NVFQHPWulHRAwsplOtBzhomBP2teYRI+F2azuzJodFkGTfa1UWu/is1QwxwKGhuU7ncdjP2Hp8sS3mmPTOhYwj/nnSwzMYyGu218Q+Oi2eVb7ht4eLRyXyzfhyxoW7123ENJTW4wdaZa2GeIanvdHCQXx6gmVdSMgDYNhptR6OTpntjtwdwsPFxLItXAbEaQ3M6tmIoDH1NSRy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39</Pages>
  <Words>10037</Words>
  <Characters>54201</Characters>
  <Application>Microsoft Office Word</Application>
  <DocSecurity>0</DocSecurity>
  <Lines>451</Lines>
  <Paragraphs>128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gmamorim</dc:creator>
  <cp:lastModifiedBy>Guilherme Amorim</cp:lastModifiedBy>
  <cp:revision>3</cp:revision>
  <dcterms:created xsi:type="dcterms:W3CDTF">2020-12-02T12:58:00Z</dcterms:created>
  <dcterms:modified xsi:type="dcterms:W3CDTF">2020-12-02T13:06:00Z</dcterms:modified>
</cp:coreProperties>
</file>